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382"/>
        <w:gridCol w:w="10064"/>
      </w:tblGrid>
      <w:tr w:rsidR="00E20721" w14:paraId="33A80B9B" w14:textId="77777777" w:rsidTr="79D45321">
        <w:trPr>
          <w:trHeight w:val="558"/>
        </w:trPr>
        <w:tc>
          <w:tcPr>
            <w:tcW w:w="5382" w:type="dxa"/>
            <w:shd w:val="clear" w:color="auto" w:fill="FF9933"/>
          </w:tcPr>
          <w:p w14:paraId="0F3E2334" w14:textId="6D1B0ED8" w:rsidR="00E20721" w:rsidRPr="00C52E79" w:rsidRDefault="00E20721" w:rsidP="1F63E7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F63E72D">
              <w:rPr>
                <w:rFonts w:ascii="Comic Sans MS" w:eastAsia="Calibri" w:hAnsi="Comic Sans MS" w:cs="Times New Roman"/>
                <w:b/>
                <w:bCs/>
                <w:color w:val="000000"/>
                <w:sz w:val="24"/>
                <w:szCs w:val="24"/>
                <w14:glow w14:rad="63500">
                  <w14:srgbClr w14:val="ED7D31">
                    <w14:alpha w14:val="60000"/>
                    <w14:satMod w14:val="175000"/>
                  </w14:srgbClr>
                </w14:glow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Penny Sweets</w:t>
            </w:r>
          </w:p>
        </w:tc>
        <w:tc>
          <w:tcPr>
            <w:tcW w:w="10064" w:type="dxa"/>
            <w:shd w:val="clear" w:color="auto" w:fill="B2B2B2"/>
          </w:tcPr>
          <w:p w14:paraId="2C48BD31" w14:textId="77777777" w:rsidR="00E20721" w:rsidRPr="00C52E79" w:rsidRDefault="00E20721" w:rsidP="1F63E7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F63E72D">
              <w:rPr>
                <w:rFonts w:ascii="Comic Sans MS" w:eastAsia="Calibri" w:hAnsi="Comic Sans MS" w:cs="Times New Roman"/>
                <w:b/>
                <w:bCs/>
                <w:sz w:val="24"/>
                <w:szCs w:val="24"/>
                <w14:glow w14:rad="63500">
                  <w14:srgbClr w14:val="ED7D31">
                    <w14:alpha w14:val="60000"/>
                    <w14:satMod w14:val="175000"/>
                  </w14:srgbClr>
                </w14:glow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Weekly Treats</w:t>
            </w:r>
          </w:p>
        </w:tc>
      </w:tr>
      <w:tr w:rsidR="00E20721" w14:paraId="25416E5D" w14:textId="77777777" w:rsidTr="79D45321">
        <w:trPr>
          <w:trHeight w:val="1304"/>
        </w:trPr>
        <w:tc>
          <w:tcPr>
            <w:tcW w:w="5382" w:type="dxa"/>
          </w:tcPr>
          <w:p w14:paraId="76804E8E" w14:textId="77777777" w:rsidR="00E20721" w:rsidRPr="00C52E79" w:rsidRDefault="00E20721" w:rsidP="00E20721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C52E79">
              <w:rPr>
                <w:rFonts w:ascii="Comic Sans MS" w:eastAsia="Calibri" w:hAnsi="Comic Sans MS" w:cs="Times New Roman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2608" behindDoc="1" locked="0" layoutInCell="1" allowOverlap="1" wp14:anchorId="3E4C4667" wp14:editId="0F35AB59">
                  <wp:simplePos x="0" y="0"/>
                  <wp:positionH relativeFrom="column">
                    <wp:posOffset>2773003</wp:posOffset>
                  </wp:positionH>
                  <wp:positionV relativeFrom="paragraph">
                    <wp:posOffset>20955</wp:posOffset>
                  </wp:positionV>
                  <wp:extent cx="530225" cy="499745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0953" y="20584"/>
                      <wp:lineTo x="2095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2E79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Reading </w:t>
            </w:r>
          </w:p>
          <w:p w14:paraId="5004662E" w14:textId="77777777" w:rsidR="00E20721" w:rsidRPr="00C52E79" w:rsidRDefault="00E2072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Reading your School Reading </w:t>
            </w:r>
          </w:p>
          <w:p w14:paraId="4A0ADFB6" w14:textId="77777777" w:rsidR="00E20721" w:rsidRPr="00C52E79" w:rsidRDefault="00E20721" w:rsidP="00E20721">
            <w:pPr>
              <w:rPr>
                <w:rFonts w:ascii="Comic Sans MS" w:eastAsia="Times New Roman" w:hAnsi="Comic Sans MS" w:cs="Arial"/>
                <w:i/>
                <w:noProof/>
                <w:sz w:val="16"/>
                <w:szCs w:val="16"/>
                <w:lang w:eastAsia="en-GB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Book 3 times a week.  </w:t>
            </w:r>
          </w:p>
          <w:p w14:paraId="7C6431CF" w14:textId="77777777" w:rsidR="00E20721" w:rsidRPr="00C52E79" w:rsidRDefault="00E20721" w:rsidP="00AB75B8">
            <w:pPr>
              <w:rPr>
                <w:rFonts w:ascii="Comic Sans MS" w:hAnsi="Comic Sans MS"/>
              </w:rPr>
            </w:pPr>
            <w:r w:rsidRPr="00C52E79">
              <w:rPr>
                <w:rFonts w:ascii="Comic Sans MS" w:eastAsia="Times New Roman" w:hAnsi="Comic Sans MS" w:cs="Arial"/>
                <w:noProof/>
                <w:sz w:val="16"/>
                <w:szCs w:val="16"/>
                <w:lang w:eastAsia="en-GB"/>
              </w:rPr>
              <w:t>Any other reading. Eg. Comic b</w:t>
            </w:r>
            <w:r w:rsidR="00AB75B8" w:rsidRPr="00C52E79">
              <w:rPr>
                <w:rFonts w:ascii="Comic Sans MS" w:eastAsia="Times New Roman" w:hAnsi="Comic Sans MS" w:cs="Arial"/>
                <w:noProof/>
                <w:sz w:val="16"/>
                <w:szCs w:val="16"/>
                <w:lang w:eastAsia="en-GB"/>
              </w:rPr>
              <w:t xml:space="preserve">ooks, fiction books, magazines, </w:t>
            </w:r>
            <w:r w:rsidRPr="00C52E79">
              <w:rPr>
                <w:rFonts w:ascii="Comic Sans MS" w:eastAsia="Times New Roman" w:hAnsi="Comic Sans MS" w:cs="Arial"/>
                <w:noProof/>
                <w:sz w:val="16"/>
                <w:szCs w:val="16"/>
                <w:lang w:eastAsia="en-GB"/>
              </w:rPr>
              <w:t xml:space="preserve">non-fiction books. </w:t>
            </w:r>
          </w:p>
        </w:tc>
        <w:tc>
          <w:tcPr>
            <w:tcW w:w="10064" w:type="dxa"/>
          </w:tcPr>
          <w:p w14:paraId="544E774C" w14:textId="3B1EC733" w:rsidR="00E20721" w:rsidRPr="00C52E79" w:rsidRDefault="00981544" w:rsidP="3AEBDC1A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0584A82" wp14:editId="2CB58325">
                  <wp:simplePos x="0" y="0"/>
                  <wp:positionH relativeFrom="column">
                    <wp:posOffset>5972810</wp:posOffset>
                  </wp:positionH>
                  <wp:positionV relativeFrom="paragraph">
                    <wp:posOffset>94615</wp:posOffset>
                  </wp:positionV>
                  <wp:extent cx="238125" cy="238125"/>
                  <wp:effectExtent l="0" t="0" r="9525" b="9525"/>
                  <wp:wrapSquare wrapText="bothSides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English </w:t>
            </w:r>
          </w:p>
          <w:p w14:paraId="324787D1" w14:textId="77777777" w:rsidR="00E20721" w:rsidRDefault="007E2A9A" w:rsidP="007E2A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8"/>
              </w:rPr>
              <w:t>*Watch Newsround.   Write the Who When Where</w:t>
            </w:r>
            <w:r w:rsidR="1F63E72D" w:rsidRPr="1F63E7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What why and how for 3 stories</w:t>
            </w:r>
          </w:p>
          <w:p w14:paraId="3EECFFFB" w14:textId="3EA9CFC0" w:rsidR="007E2A9A" w:rsidRDefault="007E2A9A" w:rsidP="007E2A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We are learning the poem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Macavity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by TS </w:t>
            </w:r>
            <w:r w:rsidR="004570E1">
              <w:rPr>
                <w:rFonts w:ascii="Comic Sans MS" w:hAnsi="Comic Sans MS"/>
                <w:sz w:val="16"/>
                <w:szCs w:val="16"/>
              </w:rPr>
              <w:t>Elliot imagine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crime that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Macavity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has done, other than the one in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poem  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create a wanted poster, no bigger than A4 please.  Include a description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Macavity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what he has done, any clues that have been left.  </w:t>
            </w:r>
            <w:r w:rsidR="004570E1">
              <w:rPr>
                <w:rFonts w:ascii="Comic Sans MS" w:hAnsi="Comic Sans MS"/>
                <w:sz w:val="16"/>
                <w:szCs w:val="16"/>
              </w:rPr>
              <w:t>The poem can be found online or ask me for a copy.</w:t>
            </w:r>
          </w:p>
          <w:p w14:paraId="11EF0470" w14:textId="4DD6FB45" w:rsidR="007E2A9A" w:rsidRPr="00C52E79" w:rsidRDefault="007E2A9A" w:rsidP="007E2A9A">
            <w:pPr>
              <w:rPr>
                <w:rFonts w:ascii="Comic Sans MS" w:hAnsi="Comic Sans MS"/>
              </w:rPr>
            </w:pPr>
          </w:p>
        </w:tc>
      </w:tr>
      <w:tr w:rsidR="00E20721" w14:paraId="004C8D8C" w14:textId="77777777" w:rsidTr="004570E1">
        <w:trPr>
          <w:trHeight w:val="903"/>
        </w:trPr>
        <w:tc>
          <w:tcPr>
            <w:tcW w:w="5382" w:type="dxa"/>
            <w:vMerge w:val="restart"/>
            <w:vAlign w:val="center"/>
          </w:tcPr>
          <w:p w14:paraId="7B3540FE" w14:textId="77777777" w:rsidR="00E20721" w:rsidRPr="00C52E79" w:rsidRDefault="00E20721" w:rsidP="00C52E79">
            <w:pPr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</w:pPr>
            <w:r w:rsidRPr="00C52E79">
              <w:rPr>
                <w:rFonts w:ascii="Comic Sans MS" w:eastAsia="Calibri" w:hAnsi="Comic Sans MS" w:cs="Times New Roman"/>
                <w:noProof/>
                <w:sz w:val="16"/>
                <w:szCs w:val="18"/>
                <w:lang w:eastAsia="en-GB"/>
              </w:rPr>
              <w:drawing>
                <wp:anchor distT="0" distB="0" distL="114300" distR="114300" simplePos="0" relativeHeight="251651584" behindDoc="1" locked="0" layoutInCell="1" allowOverlap="1" wp14:anchorId="12A69767" wp14:editId="523BA035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-201930</wp:posOffset>
                  </wp:positionV>
                  <wp:extent cx="530225" cy="499745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0953" y="20584"/>
                      <wp:lineTo x="209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E79"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  <w:t xml:space="preserve">Practise your times tables </w:t>
            </w:r>
          </w:p>
          <w:p w14:paraId="378DABB4" w14:textId="77777777" w:rsidR="00E20721" w:rsidRPr="00C52E79" w:rsidRDefault="00E20721" w:rsidP="00C52E79">
            <w:p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Tables could be learnt by:</w:t>
            </w:r>
          </w:p>
          <w:p w14:paraId="053E58C4" w14:textId="77777777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Write, cover, check</w:t>
            </w:r>
          </w:p>
          <w:p w14:paraId="36868815" w14:textId="77777777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Forwards, backwards, mixed up</w:t>
            </w:r>
          </w:p>
          <w:p w14:paraId="4988CF9B" w14:textId="77777777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Ask someone to test you</w:t>
            </w:r>
          </w:p>
          <w:p w14:paraId="11C19B12" w14:textId="3C2197CA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Roll a dice</w:t>
            </w:r>
            <w:r w:rsidR="00AF6E35">
              <w:rPr>
                <w:rFonts w:ascii="Comic Sans MS" w:eastAsia="Calibri" w:hAnsi="Comic Sans MS" w:cs="Times New Roman"/>
                <w:sz w:val="16"/>
                <w:szCs w:val="18"/>
              </w:rPr>
              <w:t xml:space="preserve"> </w:t>
            </w:r>
            <w:r w:rsidR="00FB37C8">
              <w:rPr>
                <w:rFonts w:ascii="Comic Sans MS" w:eastAsia="Calibri" w:hAnsi="Comic Sans MS" w:cs="Times New Roman"/>
                <w:sz w:val="16"/>
                <w:szCs w:val="18"/>
              </w:rPr>
              <w:t>twice</w:t>
            </w: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 xml:space="preserve"> and multiply </w:t>
            </w:r>
          </w:p>
          <w:p w14:paraId="58D49F90" w14:textId="77777777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 xml:space="preserve">Internet games </w:t>
            </w:r>
          </w:p>
          <w:p w14:paraId="61037FF6" w14:textId="77777777" w:rsidR="00E20721" w:rsidRPr="00C52E79" w:rsidRDefault="00E20721" w:rsidP="00C52E79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Using different colours</w:t>
            </w:r>
          </w:p>
        </w:tc>
        <w:tc>
          <w:tcPr>
            <w:tcW w:w="10064" w:type="dxa"/>
          </w:tcPr>
          <w:p w14:paraId="55FC81C2" w14:textId="721C10BB" w:rsidR="3AEBDC1A" w:rsidRDefault="004570E1" w:rsidP="3AEBDC1A">
            <w:pPr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1AE4CD23" wp14:editId="318E15F9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127000</wp:posOffset>
                  </wp:positionV>
                  <wp:extent cx="233045" cy="233045"/>
                  <wp:effectExtent l="0" t="0" r="0" b="0"/>
                  <wp:wrapSquare wrapText="bothSides"/>
                  <wp:docPr id="9885358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Maths</w:t>
            </w:r>
            <w:r w:rsidR="3AEBDC1A" w:rsidRPr="3AEBDC1A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  </w:t>
            </w:r>
          </w:p>
          <w:p w14:paraId="0A6419FD" w14:textId="5E6B93CC" w:rsidR="007E2A9A" w:rsidRDefault="007E2A9A" w:rsidP="007E2A9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Design a maths game related to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the tables that you are learning and have learnt</w:t>
            </w:r>
            <w:r w:rsidR="1F63E72D" w:rsidRPr="1F63E72D">
              <w:rPr>
                <w:rFonts w:ascii="Comic Sans MS" w:eastAsia="Calibri" w:hAnsi="Comic Sans MS" w:cs="Times New Roman"/>
                <w:sz w:val="16"/>
                <w:szCs w:val="16"/>
              </w:rPr>
              <w:t>.</w:t>
            </w:r>
          </w:p>
          <w:p w14:paraId="73247959" w14:textId="14F38330" w:rsidR="007E2A9A" w:rsidRDefault="004570E1" w:rsidP="007E2A9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7A5A8D64" wp14:editId="34317637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94615</wp:posOffset>
                  </wp:positionV>
                  <wp:extent cx="238125" cy="238125"/>
                  <wp:effectExtent l="0" t="0" r="9525" b="9525"/>
                  <wp:wrapSquare wrapText="bothSides"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A9A">
              <w:rPr>
                <w:rFonts w:ascii="Comic Sans MS" w:eastAsia="Calibri" w:hAnsi="Comic Sans MS" w:cs="Times New Roman"/>
                <w:sz w:val="16"/>
                <w:szCs w:val="16"/>
              </w:rPr>
              <w:t>*Write a song or a rhyme that helps you learn the times table that you are on.</w:t>
            </w:r>
            <w:r>
              <w:rPr>
                <w:noProof/>
                <w:lang w:eastAsia="en-GB"/>
              </w:rPr>
              <w:t xml:space="preserve"> </w:t>
            </w:r>
          </w:p>
          <w:p w14:paraId="2B0C4D2E" w14:textId="064B61CC" w:rsidR="007E2A9A" w:rsidRPr="00C52E79" w:rsidRDefault="1F63E72D" w:rsidP="004570E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1F63E72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</w:t>
            </w:r>
          </w:p>
        </w:tc>
      </w:tr>
      <w:tr w:rsidR="00E20721" w14:paraId="70213B8F" w14:textId="77777777" w:rsidTr="004570E1">
        <w:trPr>
          <w:trHeight w:val="974"/>
        </w:trPr>
        <w:tc>
          <w:tcPr>
            <w:tcW w:w="5382" w:type="dxa"/>
            <w:vMerge/>
            <w:vAlign w:val="center"/>
          </w:tcPr>
          <w:p w14:paraId="672A6659" w14:textId="77777777" w:rsidR="00E20721" w:rsidRPr="00C52E79" w:rsidRDefault="00E20721" w:rsidP="00E20721">
            <w:pPr>
              <w:rPr>
                <w:rFonts w:ascii="Comic Sans MS" w:eastAsia="Times New Roman" w:hAnsi="Comic Sans MS" w:cs="Arial"/>
                <w:noProof/>
                <w:color w:val="0000FF"/>
                <w:sz w:val="16"/>
                <w:szCs w:val="18"/>
                <w:lang w:eastAsia="en-GB"/>
              </w:rPr>
            </w:pPr>
          </w:p>
        </w:tc>
        <w:tc>
          <w:tcPr>
            <w:tcW w:w="10064" w:type="dxa"/>
          </w:tcPr>
          <w:p w14:paraId="1FF84A68" w14:textId="606663AB" w:rsidR="00E20721" w:rsidRPr="007E2A9A" w:rsidRDefault="004570E1" w:rsidP="1F63E72D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2F4C189" wp14:editId="399869ED">
                  <wp:simplePos x="0" y="0"/>
                  <wp:positionH relativeFrom="column">
                    <wp:posOffset>5920105</wp:posOffset>
                  </wp:positionH>
                  <wp:positionV relativeFrom="paragraph">
                    <wp:posOffset>77470</wp:posOffset>
                  </wp:positionV>
                  <wp:extent cx="238125" cy="238125"/>
                  <wp:effectExtent l="0" t="0" r="9525" b="9525"/>
                  <wp:wrapSquare wrapText="bothSides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Science</w:t>
            </w:r>
            <w:r w:rsidR="007E2A9A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  THE</w:t>
            </w:r>
            <w:proofErr w:type="gramEnd"/>
            <w:r w:rsidR="007E2A9A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 xml:space="preserve"> DIGESTIVE SYSTEM BBC </w:t>
            </w:r>
            <w:proofErr w:type="spellStart"/>
            <w:r w:rsidR="007E2A9A" w:rsidRPr="007E2A9A">
              <w:rPr>
                <w:rFonts w:ascii="Comic Sans MS" w:eastAsia="Calibri" w:hAnsi="Comic Sans MS" w:cs="Times New Roman"/>
                <w:sz w:val="16"/>
                <w:szCs w:val="16"/>
              </w:rPr>
              <w:t>Bitesize</w:t>
            </w:r>
            <w:proofErr w:type="spellEnd"/>
            <w:r w:rsidR="007E2A9A" w:rsidRPr="007E2A9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Digestive system covers </w:t>
            </w:r>
            <w:r w:rsidR="007E2A9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the 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 xml:space="preserve">ideas that </w:t>
            </w:r>
            <w:r w:rsidR="007E2A9A" w:rsidRPr="007E2A9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we are learning</w:t>
            </w:r>
          </w:p>
          <w:p w14:paraId="1D24CAE7" w14:textId="022ABBB9" w:rsidR="00EC14A7" w:rsidRDefault="00EC14A7" w:rsidP="00EC14A7">
            <w:pPr>
              <w:rPr>
                <w:rFonts w:ascii="Comic Sans MS" w:eastAsia="Calibri" w:hAnsi="Comic Sans MS" w:cs="Times New Roman"/>
                <w:sz w:val="16"/>
                <w:szCs w:val="18"/>
              </w:rPr>
            </w:pPr>
            <w:r>
              <w:rPr>
                <w:rFonts w:ascii="Comic Sans MS" w:eastAsia="Calibri" w:hAnsi="Comic Sans MS" w:cs="Times New Roman"/>
                <w:sz w:val="16"/>
                <w:szCs w:val="18"/>
              </w:rPr>
              <w:t>*Create a digestive system quiz</w:t>
            </w:r>
          </w:p>
          <w:p w14:paraId="269B1822" w14:textId="7FAD8C31" w:rsidR="00EC14A7" w:rsidRDefault="00EC14A7" w:rsidP="00EC14A7">
            <w:pPr>
              <w:rPr>
                <w:rFonts w:ascii="Comic Sans MS" w:eastAsia="Calibri" w:hAnsi="Comic Sans MS" w:cs="Times New Roman"/>
                <w:sz w:val="16"/>
                <w:szCs w:val="18"/>
              </w:rPr>
            </w:pPr>
            <w:r>
              <w:rPr>
                <w:rFonts w:ascii="Comic Sans MS" w:eastAsia="Calibri" w:hAnsi="Comic Sans MS" w:cs="Times New Roman"/>
                <w:sz w:val="16"/>
                <w:szCs w:val="18"/>
              </w:rPr>
              <w:t xml:space="preserve">* </w:t>
            </w:r>
            <w:proofErr w:type="gramStart"/>
            <w:r>
              <w:rPr>
                <w:rFonts w:ascii="Comic Sans MS" w:eastAsia="Calibri" w:hAnsi="Comic Sans MS" w:cs="Times New Roman"/>
                <w:sz w:val="16"/>
                <w:szCs w:val="18"/>
              </w:rPr>
              <w:t>Create  a</w:t>
            </w:r>
            <w:proofErr w:type="gramEnd"/>
            <w:r>
              <w:rPr>
                <w:rFonts w:ascii="Comic Sans MS" w:eastAsia="Calibri" w:hAnsi="Comic Sans MS" w:cs="Times New Roman"/>
                <w:sz w:val="16"/>
                <w:szCs w:val="18"/>
              </w:rPr>
              <w:t xml:space="preserve"> rhyme or song about the digestive system</w:t>
            </w:r>
          </w:p>
          <w:p w14:paraId="68A213E0" w14:textId="057D8340" w:rsidR="00EC14A7" w:rsidRPr="00EC14A7" w:rsidRDefault="004570E1" w:rsidP="00EC14A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09A86887" wp14:editId="66EB0359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87630</wp:posOffset>
                  </wp:positionV>
                  <wp:extent cx="238125" cy="238125"/>
                  <wp:effectExtent l="0" t="0" r="9525" b="9525"/>
                  <wp:wrapSquare wrapText="bothSides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4A7" w:rsidRPr="00EC14A7"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C14A7">
              <w:t xml:space="preserve"> Draw and write a comic strip story about a piece of pizza as it journeys through the human body.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E20721" w14:paraId="78CB0AD7" w14:textId="77777777" w:rsidTr="79D45321">
        <w:tc>
          <w:tcPr>
            <w:tcW w:w="5382" w:type="dxa"/>
          </w:tcPr>
          <w:p w14:paraId="5D46C5AB" w14:textId="77777777" w:rsidR="00E20721" w:rsidRPr="00C52E79" w:rsidRDefault="00E20721" w:rsidP="00E20721">
            <w:pPr>
              <w:rPr>
                <w:rFonts w:ascii="Comic Sans MS" w:eastAsia="Calibri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 w:rsidRPr="00C52E79">
              <w:rPr>
                <w:rFonts w:ascii="Comic Sans MS" w:eastAsia="Calibri" w:hAnsi="Comic Sans MS" w:cs="Times New Roman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300A2DD8" wp14:editId="30B1D9D2">
                  <wp:simplePos x="0" y="0"/>
                  <wp:positionH relativeFrom="column">
                    <wp:posOffset>2812885</wp:posOffset>
                  </wp:positionH>
                  <wp:positionV relativeFrom="paragraph">
                    <wp:posOffset>35370</wp:posOffset>
                  </wp:positionV>
                  <wp:extent cx="530225" cy="499745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0953" y="20584"/>
                      <wp:lineTo x="2095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E79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Practicing spellings </w:t>
            </w:r>
          </w:p>
          <w:p w14:paraId="4691BCD2" w14:textId="77777777" w:rsidR="00FB37C8" w:rsidRDefault="3AEBDC1A" w:rsidP="3AEBDC1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3AEBDC1A">
              <w:rPr>
                <w:rFonts w:ascii="Comic Sans MS" w:eastAsia="Calibri" w:hAnsi="Comic Sans MS" w:cs="Times New Roman"/>
                <w:sz w:val="16"/>
                <w:szCs w:val="16"/>
              </w:rPr>
              <w:t>Common exception words:</w:t>
            </w:r>
          </w:p>
          <w:p w14:paraId="3E034B68" w14:textId="6920FDEB" w:rsidR="00E20721" w:rsidRPr="00C52E79" w:rsidRDefault="00FB37C8" w:rsidP="3AEBDC1A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We will send home the year 4 spellings that your child still needs to learn</w:t>
            </w:r>
          </w:p>
          <w:p w14:paraId="5745AD3F" w14:textId="53ECEF94" w:rsidR="00E20721" w:rsidRPr="00C52E79" w:rsidRDefault="00FB37C8" w:rsidP="3AEBDC1A">
            <w:pPr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FB37C8">
              <w:rPr>
                <w:rFonts w:ascii="Comic Sans MS" w:eastAsia="Calibri" w:hAnsi="Comic Sans MS" w:cs="Times New Roman"/>
                <w:sz w:val="16"/>
                <w:szCs w:val="16"/>
              </w:rPr>
              <w:t>We will send any spelling rules home weekly</w:t>
            </w:r>
          </w:p>
        </w:tc>
        <w:tc>
          <w:tcPr>
            <w:tcW w:w="10064" w:type="dxa"/>
          </w:tcPr>
          <w:p w14:paraId="7480A271" w14:textId="787DAC3C" w:rsidR="00E20721" w:rsidRPr="00FB37C8" w:rsidRDefault="00FB37C8" w:rsidP="1F63E72D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FB37C8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History</w:t>
            </w:r>
          </w:p>
          <w:p w14:paraId="7D80F290" w14:textId="0DFFAC8B" w:rsidR="00E20721" w:rsidRPr="00FB37C8" w:rsidRDefault="004570E1" w:rsidP="00E20721">
            <w:pPr>
              <w:rPr>
                <w:rFonts w:ascii="Comic Sans MS" w:hAnsi="Comic Sans MS"/>
                <w:sz w:val="16"/>
                <w:szCs w:val="16"/>
              </w:rPr>
            </w:pPr>
            <w:r w:rsidRPr="00FB37C8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BBE3C10" wp14:editId="003F10D2">
                  <wp:simplePos x="0" y="0"/>
                  <wp:positionH relativeFrom="column">
                    <wp:posOffset>5535295</wp:posOffset>
                  </wp:positionH>
                  <wp:positionV relativeFrom="paragraph">
                    <wp:posOffset>18415</wp:posOffset>
                  </wp:positionV>
                  <wp:extent cx="285750" cy="285750"/>
                  <wp:effectExtent l="0" t="0" r="0" b="0"/>
                  <wp:wrapSquare wrapText="bothSides"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7C8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CA2E6B1" wp14:editId="3EA79696">
                  <wp:simplePos x="0" y="0"/>
                  <wp:positionH relativeFrom="column">
                    <wp:posOffset>5887720</wp:posOffset>
                  </wp:positionH>
                  <wp:positionV relativeFrom="paragraph">
                    <wp:posOffset>46990</wp:posOffset>
                  </wp:positionV>
                  <wp:extent cx="285750" cy="285750"/>
                  <wp:effectExtent l="0" t="0" r="0" b="0"/>
                  <wp:wrapSquare wrapText="bothSides"/>
                  <wp:docPr id="98853580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A9A" w:rsidRPr="00FB37C8">
              <w:rPr>
                <w:rFonts w:ascii="Comic Sans MS" w:hAnsi="Comic Sans MS"/>
                <w:sz w:val="16"/>
                <w:szCs w:val="16"/>
              </w:rPr>
              <w:t>*</w:t>
            </w:r>
            <w:r w:rsidR="00FB37C8" w:rsidRPr="00FB37C8">
              <w:rPr>
                <w:rFonts w:ascii="Comic Sans MS" w:hAnsi="Comic Sans MS"/>
                <w:sz w:val="16"/>
                <w:szCs w:val="16"/>
              </w:rPr>
              <w:t xml:space="preserve">Research propaganda posters </w:t>
            </w:r>
            <w:proofErr w:type="spellStart"/>
            <w:r w:rsidR="00FB37C8" w:rsidRPr="00FB37C8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="00FB37C8" w:rsidRPr="00FB37C8">
              <w:rPr>
                <w:rFonts w:ascii="Comic Sans MS" w:hAnsi="Comic Sans MS"/>
                <w:sz w:val="16"/>
                <w:szCs w:val="16"/>
              </w:rPr>
              <w:t xml:space="preserve"> make do and mend or dig for victory and </w:t>
            </w:r>
            <w:r w:rsidR="00025D54" w:rsidRPr="00FB37C8">
              <w:rPr>
                <w:rFonts w:ascii="Comic Sans MS" w:hAnsi="Comic Sans MS"/>
                <w:sz w:val="16"/>
                <w:szCs w:val="16"/>
              </w:rPr>
              <w:t>design</w:t>
            </w:r>
            <w:r w:rsidR="00FB37C8" w:rsidRPr="00FB37C8">
              <w:rPr>
                <w:rFonts w:ascii="Comic Sans MS" w:hAnsi="Comic Sans MS"/>
                <w:sz w:val="16"/>
                <w:szCs w:val="16"/>
              </w:rPr>
              <w:t xml:space="preserve"> your own – no bigger than A4 please. </w:t>
            </w:r>
            <w:r w:rsidR="00EC14A7" w:rsidRPr="00FB37C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9F77AF6" w14:textId="77777777" w:rsidR="00EC14A7" w:rsidRDefault="00FB37C8" w:rsidP="00550FED">
            <w:pPr>
              <w:rPr>
                <w:rFonts w:ascii="Comic Sans MS" w:hAnsi="Comic Sans MS"/>
                <w:sz w:val="16"/>
                <w:szCs w:val="16"/>
              </w:rPr>
            </w:pPr>
            <w:r w:rsidRPr="00FB37C8">
              <w:rPr>
                <w:rFonts w:ascii="Comic Sans MS" w:hAnsi="Comic Sans MS"/>
                <w:sz w:val="16"/>
                <w:szCs w:val="16"/>
              </w:rPr>
              <w:t>*Research a simple recipe that was used in World War 2 and make it.</w:t>
            </w:r>
          </w:p>
          <w:p w14:paraId="2FABDBEB" w14:textId="778D8CD2" w:rsidR="00FB37C8" w:rsidRPr="00FB37C8" w:rsidRDefault="00FB37C8" w:rsidP="00550FE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*Find out some facts about someone in your family who was alive in World War 2 and write them down to share with the class.</w:t>
            </w:r>
          </w:p>
        </w:tc>
      </w:tr>
      <w:tr w:rsidR="00E20721" w14:paraId="053CC879" w14:textId="77777777" w:rsidTr="79D45321">
        <w:tc>
          <w:tcPr>
            <w:tcW w:w="5382" w:type="dxa"/>
          </w:tcPr>
          <w:p w14:paraId="53EAD5BD" w14:textId="78EA4B90" w:rsidR="00E20721" w:rsidRDefault="00E20721" w:rsidP="00E20721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  <w:r w:rsidRPr="00C52E79">
              <w:rPr>
                <w:rFonts w:ascii="Comic Sans MS" w:eastAsia="Calibri" w:hAnsi="Comic Sans MS" w:cs="Times New Roman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081A7C39" wp14:editId="30057B4E">
                  <wp:simplePos x="0" y="0"/>
                  <wp:positionH relativeFrom="column">
                    <wp:posOffset>2812885</wp:posOffset>
                  </wp:positionH>
                  <wp:positionV relativeFrom="paragraph">
                    <wp:posOffset>11876</wp:posOffset>
                  </wp:positionV>
                  <wp:extent cx="530225" cy="499745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0953" y="20584"/>
                      <wp:lineTo x="209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E79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Computing Games</w:t>
            </w:r>
          </w:p>
          <w:p w14:paraId="4F61D40A" w14:textId="5EDB994C" w:rsidR="00B24FB8" w:rsidRDefault="00B24FB8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B24FB8">
              <w:rPr>
                <w:rFonts w:ascii="Comic Sans MS" w:eastAsia="Calibri" w:hAnsi="Comic Sans MS" w:cs="Times New Roman"/>
                <w:sz w:val="16"/>
                <w:szCs w:val="16"/>
              </w:rPr>
              <w:t>Please log onto education city for English and Maths games</w:t>
            </w:r>
          </w:p>
          <w:p w14:paraId="2994D3E0" w14:textId="64720D5F" w:rsidR="004570E1" w:rsidRPr="00B24FB8" w:rsidRDefault="004570E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Log onto TT rock stars</w:t>
            </w:r>
          </w:p>
          <w:p w14:paraId="666826A4" w14:textId="101620ED" w:rsidR="004F4C0E" w:rsidRPr="00C52E79" w:rsidRDefault="004F4C0E" w:rsidP="00EC14A7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64" w:type="dxa"/>
            <w:vAlign w:val="center"/>
          </w:tcPr>
          <w:p w14:paraId="3157C00F" w14:textId="180E864C" w:rsidR="00E20721" w:rsidRPr="00C52E79" w:rsidRDefault="004570E1" w:rsidP="00E20721">
            <w:pPr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72CF6DE" wp14:editId="708AD08F">
                  <wp:simplePos x="0" y="0"/>
                  <wp:positionH relativeFrom="column">
                    <wp:posOffset>5519420</wp:posOffset>
                  </wp:positionH>
                  <wp:positionV relativeFrom="paragraph">
                    <wp:posOffset>127635</wp:posOffset>
                  </wp:positionV>
                  <wp:extent cx="276225" cy="276225"/>
                  <wp:effectExtent l="0" t="0" r="9525" b="9525"/>
                  <wp:wrapSquare wrapText="bothSides"/>
                  <wp:docPr id="9885358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B08C679" wp14:editId="3B9EA426">
                  <wp:simplePos x="0" y="0"/>
                  <wp:positionH relativeFrom="column">
                    <wp:posOffset>5825490</wp:posOffset>
                  </wp:positionH>
                  <wp:positionV relativeFrom="paragraph">
                    <wp:posOffset>129540</wp:posOffset>
                  </wp:positionV>
                  <wp:extent cx="285750" cy="285750"/>
                  <wp:effectExtent l="0" t="0" r="0" b="0"/>
                  <wp:wrapSquare wrapText="bothSides"/>
                  <wp:docPr id="9885358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721" w:rsidRPr="00C52E79"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  <w:t xml:space="preserve"> </w:t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  <w:t>RE</w:t>
            </w:r>
          </w:p>
          <w:p w14:paraId="4A7DE42A" w14:textId="6415B1D9" w:rsidR="00E20721" w:rsidRPr="00550FED" w:rsidRDefault="004570E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Write a prayer related to our school value this term. </w:t>
            </w:r>
          </w:p>
          <w:p w14:paraId="6AB1A6FC" w14:textId="2F54BFE7" w:rsidR="00E20721" w:rsidRPr="00550FED" w:rsidRDefault="004570E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550FED">
              <w:rPr>
                <w:rFonts w:ascii="Comic Sans MS" w:eastAsia="Calibri" w:hAnsi="Comic Sans MS" w:cs="Times New Roman"/>
                <w:sz w:val="16"/>
                <w:szCs w:val="16"/>
              </w:rPr>
              <w:t>Draw a picture</w:t>
            </w:r>
            <w:r w:rsidR="00EC14A7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and write an </w:t>
            </w:r>
            <w:proofErr w:type="gramStart"/>
            <w:r w:rsidR="00EC14A7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explanation </w:t>
            </w:r>
            <w:r w:rsidR="00E20721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of</w:t>
            </w:r>
            <w:proofErr w:type="gramEnd"/>
            <w:r w:rsidR="00E20721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how you have used our s</w:t>
            </w:r>
            <w:r w:rsidR="00EC14A7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chool value outsider of school </w:t>
            </w:r>
          </w:p>
          <w:p w14:paraId="16B6AA22" w14:textId="6152D43D" w:rsidR="00E20721" w:rsidRPr="00C52E79" w:rsidRDefault="004570E1" w:rsidP="00E20721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550FE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="00550FED" w:rsidRPr="00550FED">
              <w:rPr>
                <w:rFonts w:ascii="Comic Sans MS" w:hAnsi="Comic Sans MS"/>
                <w:sz w:val="16"/>
                <w:szCs w:val="16"/>
              </w:rPr>
              <w:t xml:space="preserve">design the platform for the Guru </w:t>
            </w:r>
            <w:proofErr w:type="spellStart"/>
            <w:r w:rsidR="00550FED" w:rsidRPr="00550FED">
              <w:rPr>
                <w:rFonts w:ascii="Comic Sans MS" w:hAnsi="Comic Sans MS"/>
                <w:sz w:val="16"/>
                <w:szCs w:val="16"/>
              </w:rPr>
              <w:t>Granth</w:t>
            </w:r>
            <w:proofErr w:type="spellEnd"/>
            <w:r w:rsidR="00550FED" w:rsidRPr="00550FED">
              <w:rPr>
                <w:rFonts w:ascii="Comic Sans MS" w:hAnsi="Comic Sans MS"/>
                <w:sz w:val="16"/>
                <w:szCs w:val="16"/>
              </w:rPr>
              <w:t xml:space="preserve"> Sahib and design the cloth that it is wrapped in.</w:t>
            </w:r>
          </w:p>
        </w:tc>
      </w:tr>
      <w:tr w:rsidR="00E20721" w14:paraId="5E6366D3" w14:textId="77777777" w:rsidTr="79D45321">
        <w:tc>
          <w:tcPr>
            <w:tcW w:w="5382" w:type="dxa"/>
          </w:tcPr>
          <w:p w14:paraId="52BBFAA9" w14:textId="72CE772A" w:rsidR="00E20721" w:rsidRPr="00C52E79" w:rsidRDefault="00D910AE" w:rsidP="00E20721">
            <w:pPr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7A97CA4" wp14:editId="7785A5EC">
                  <wp:simplePos x="0" y="0"/>
                  <wp:positionH relativeFrom="column">
                    <wp:posOffset>2867479</wp:posOffset>
                  </wp:positionH>
                  <wp:positionV relativeFrom="paragraph">
                    <wp:posOffset>30159</wp:posOffset>
                  </wp:positionV>
                  <wp:extent cx="452120" cy="452120"/>
                  <wp:effectExtent l="0" t="0" r="5080" b="5080"/>
                  <wp:wrapSquare wrapText="bothSides"/>
                  <wp:docPr id="9885358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502"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  <w:t>SM</w:t>
            </w:r>
            <w:r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  <w:t>SC</w:t>
            </w:r>
            <w:r w:rsidRPr="00D910AE">
              <w:rPr>
                <w:rFonts w:ascii="Comic Sans MS" w:eastAsia="Calibri" w:hAnsi="Comic Sans MS" w:cs="Times New Roman"/>
                <w:bCs/>
                <w:sz w:val="16"/>
                <w:szCs w:val="18"/>
              </w:rPr>
              <w:t xml:space="preserve">    </w:t>
            </w:r>
            <w:r w:rsidR="00E20721" w:rsidRPr="00C52E79"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  <w:t>Things to do before…</w:t>
            </w:r>
          </w:p>
          <w:p w14:paraId="03831326" w14:textId="41C662F0" w:rsidR="00E20721" w:rsidRPr="00C52E79" w:rsidRDefault="00E20721" w:rsidP="00E20721">
            <w:pPr>
              <w:rPr>
                <w:rFonts w:ascii="Comic Sans MS" w:hAnsi="Comic Sans MS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8"/>
              </w:rPr>
              <w:t>See ideas on the back.</w:t>
            </w:r>
            <w:r w:rsidR="00853502">
              <w:rPr>
                <w:rFonts w:ascii="Comic Sans MS" w:eastAsia="Calibri" w:hAnsi="Comic Sans MS" w:cs="Times New Roman"/>
                <w:sz w:val="16"/>
                <w:szCs w:val="18"/>
              </w:rPr>
              <w:t xml:space="preserve">   If you choose one of these, why not write a diary, write a recount, do some art or prepare something to share with the class</w:t>
            </w:r>
            <w:r w:rsidR="00D910AE">
              <w:rPr>
                <w:rFonts w:ascii="Comic Sans MS" w:eastAsia="Calibri" w:hAnsi="Comic Sans MS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7214A26D" w14:textId="0880DD2D" w:rsidR="00E20721" w:rsidRPr="00C52E79" w:rsidRDefault="004570E1" w:rsidP="1F63E72D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529927FA" wp14:editId="4FA1BF00">
                  <wp:simplePos x="0" y="0"/>
                  <wp:positionH relativeFrom="column">
                    <wp:posOffset>5468620</wp:posOffset>
                  </wp:positionH>
                  <wp:positionV relativeFrom="paragraph">
                    <wp:posOffset>92075</wp:posOffset>
                  </wp:positionV>
                  <wp:extent cx="285750" cy="285750"/>
                  <wp:effectExtent l="0" t="0" r="0" b="0"/>
                  <wp:wrapSquare wrapText="bothSides"/>
                  <wp:docPr id="9885358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544"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32A004C7" wp14:editId="2EC55D6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63500</wp:posOffset>
                  </wp:positionV>
                  <wp:extent cx="314325" cy="314325"/>
                  <wp:effectExtent l="0" t="0" r="9525" b="9525"/>
                  <wp:wrapSquare wrapText="bothSides"/>
                  <wp:docPr id="9885358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  <w:u w:val="single"/>
              </w:rPr>
              <w:t>PE</w:t>
            </w:r>
            <w:r w:rsidR="00981544" w:rsidRPr="00981544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  </w:t>
            </w:r>
            <w:r w:rsidR="1F63E72D" w:rsidRPr="1F63E72D">
              <w:rPr>
                <w:rFonts w:ascii="Comic Sans MS" w:eastAsia="Calibri" w:hAnsi="Comic Sans MS" w:cs="Times New Roman"/>
                <w:sz w:val="16"/>
                <w:szCs w:val="16"/>
              </w:rPr>
              <w:t>Practice your class challenge.</w:t>
            </w:r>
          </w:p>
          <w:p w14:paraId="3484F5D9" w14:textId="7730BC87" w:rsidR="00E20721" w:rsidRPr="00C52E79" w:rsidRDefault="004570E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</w:rPr>
              <w:t>Record a diary entry of your phys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ical activity outside of school for a week.</w:t>
            </w:r>
          </w:p>
          <w:p w14:paraId="2F2836EA" w14:textId="157103CC" w:rsidR="00E20721" w:rsidRPr="00C52E79" w:rsidRDefault="004570E1" w:rsidP="00E20721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</w:rPr>
              <w:t>*</w:t>
            </w:r>
            <w:r w:rsidR="00E20721" w:rsidRPr="00C52E79">
              <w:rPr>
                <w:rFonts w:ascii="Comic Sans MS" w:eastAsia="Calibri" w:hAnsi="Comic Sans MS" w:cs="Times New Roman"/>
                <w:sz w:val="16"/>
                <w:szCs w:val="16"/>
              </w:rPr>
              <w:t>Create an ins</w:t>
            </w:r>
            <w:r w:rsidR="00AB75B8" w:rsidRPr="00C52E79">
              <w:rPr>
                <w:rFonts w:ascii="Comic Sans MS" w:eastAsia="Calibri" w:hAnsi="Comic Sans MS" w:cs="Times New Roman"/>
                <w:sz w:val="16"/>
                <w:szCs w:val="16"/>
              </w:rPr>
              <w:t>tru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ctional poster for a PE warm up that we can use in class</w:t>
            </w:r>
          </w:p>
          <w:p w14:paraId="31596C7F" w14:textId="0B036B40" w:rsidR="00E20721" w:rsidRPr="00C52E79" w:rsidRDefault="00E20721" w:rsidP="00E20721">
            <w:pPr>
              <w:rPr>
                <w:rFonts w:ascii="Comic Sans MS" w:hAnsi="Comic Sans MS"/>
              </w:rPr>
            </w:pPr>
            <w:r w:rsidRPr="00C52E79">
              <w:rPr>
                <w:rFonts w:ascii="Comic Sans MS" w:eastAsia="Calibri" w:hAnsi="Comic Sans MS" w:cs="Times New Roman"/>
                <w:sz w:val="16"/>
                <w:szCs w:val="16"/>
              </w:rPr>
              <w:t>Or your own ideas.</w:t>
            </w:r>
            <w:r w:rsidRPr="00C52E7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</w:p>
        </w:tc>
      </w:tr>
      <w:tr w:rsidR="00E20721" w14:paraId="3CF32845" w14:textId="77777777" w:rsidTr="79D45321">
        <w:tc>
          <w:tcPr>
            <w:tcW w:w="5382" w:type="dxa"/>
            <w:shd w:val="clear" w:color="auto" w:fill="FF9933"/>
          </w:tcPr>
          <w:p w14:paraId="6345FA4C" w14:textId="4D1DDE0E" w:rsidR="00E20721" w:rsidRPr="00C52E79" w:rsidRDefault="00E20721" w:rsidP="00E20721">
            <w:pPr>
              <w:rPr>
                <w:rFonts w:ascii="Comic Sans MS" w:hAnsi="Comic Sans MS"/>
                <w:sz w:val="16"/>
              </w:rPr>
            </w:pPr>
            <w:r w:rsidRPr="00C52E79">
              <w:rPr>
                <w:rFonts w:ascii="Comic Sans MS" w:hAnsi="Comic Sans MS"/>
                <w:sz w:val="16"/>
              </w:rPr>
              <w:t xml:space="preserve">These penny sweets are healthy enough that you should be eating </w:t>
            </w:r>
            <w:r w:rsidR="00B24FB8" w:rsidRPr="00C52E79">
              <w:rPr>
                <w:rFonts w:ascii="Comic Sans MS" w:hAnsi="Comic Sans MS"/>
                <w:sz w:val="16"/>
              </w:rPr>
              <w:t>every</w:t>
            </w:r>
            <w:r w:rsidRPr="00C52E79">
              <w:rPr>
                <w:rFonts w:ascii="Comic Sans MS" w:hAnsi="Comic Sans MS"/>
                <w:sz w:val="16"/>
              </w:rPr>
              <w:t xml:space="preserve"> day!</w:t>
            </w:r>
          </w:p>
          <w:p w14:paraId="67AFBC4D" w14:textId="77777777" w:rsidR="00E20721" w:rsidRDefault="00E20721" w:rsidP="00E20721">
            <w:pPr>
              <w:rPr>
                <w:rFonts w:ascii="Comic Sans MS" w:hAnsi="Comic Sans MS"/>
                <w:sz w:val="16"/>
              </w:rPr>
            </w:pPr>
            <w:r w:rsidRPr="00C52E79">
              <w:rPr>
                <w:rFonts w:ascii="Comic Sans MS" w:hAnsi="Comic Sans MS"/>
                <w:sz w:val="16"/>
              </w:rPr>
              <w:t>Each activity on each day costs another penny, so (for example) if you read every night you’ve already spent 7p!</w:t>
            </w:r>
          </w:p>
          <w:p w14:paraId="5073C011" w14:textId="589B5974" w:rsidR="004570E1" w:rsidRPr="00C52E79" w:rsidRDefault="004570E1" w:rsidP="00E20721">
            <w:pPr>
              <w:rPr>
                <w:rFonts w:ascii="Comic Sans MS" w:eastAsia="Calibri" w:hAnsi="Comic Sans MS" w:cs="Times New Roman"/>
                <w:b/>
                <w:sz w:val="16"/>
                <w:szCs w:val="18"/>
                <w:u w:val="single"/>
              </w:rPr>
            </w:pPr>
            <w:r>
              <w:rPr>
                <w:rFonts w:ascii="Comic Sans MS" w:hAnsi="Comic Sans MS"/>
                <w:sz w:val="16"/>
              </w:rPr>
              <w:t>Please do at least one from each weekly treats sections per week.</w:t>
            </w:r>
          </w:p>
        </w:tc>
        <w:tc>
          <w:tcPr>
            <w:tcW w:w="10064" w:type="dxa"/>
            <w:tcBorders>
              <w:bottom w:val="nil"/>
            </w:tcBorders>
            <w:shd w:val="clear" w:color="auto" w:fill="B2B2B2"/>
          </w:tcPr>
          <w:p w14:paraId="56EF7785" w14:textId="74987BB1" w:rsidR="00E20721" w:rsidRPr="00C52E79" w:rsidRDefault="00FB37C8" w:rsidP="00E20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is always appreciated how much hard work you put into your home learning and you will be rewarded through the </w:t>
            </w:r>
            <w:bookmarkStart w:id="0" w:name="_GoBack"/>
            <w:bookmarkEnd w:id="0"/>
            <w:r w:rsidR="00025D54">
              <w:rPr>
                <w:rFonts w:ascii="Comic Sans MS" w:hAnsi="Comic Sans MS"/>
              </w:rPr>
              <w:t>school’s</w:t>
            </w:r>
            <w:r>
              <w:rPr>
                <w:rFonts w:ascii="Comic Sans MS" w:hAnsi="Comic Sans MS"/>
              </w:rPr>
              <w:t xml:space="preserve"> system for any completed work.</w:t>
            </w:r>
            <w:r w:rsidR="00E20721" w:rsidRPr="00FB37C8">
              <w:rPr>
                <w:rFonts w:ascii="Comic Sans MS" w:hAnsi="Comic Sans MS"/>
              </w:rPr>
              <w:t xml:space="preserve"> </w:t>
            </w:r>
          </w:p>
        </w:tc>
      </w:tr>
    </w:tbl>
    <w:p w14:paraId="597B8F5C" w14:textId="3998B38A" w:rsidR="1F63E72D" w:rsidRDefault="1F63E72D" w:rsidP="1F63E72D"/>
    <w:p w14:paraId="53277AB9" w14:textId="3BC86DDB" w:rsidR="00550FED" w:rsidRDefault="00550FED" w:rsidP="1F63E72D"/>
    <w:p w14:paraId="132B48BF" w14:textId="77777777" w:rsidR="00550FED" w:rsidRDefault="00550FED" w:rsidP="1F63E72D"/>
    <w:tbl>
      <w:tblPr>
        <w:tblW w:w="6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34"/>
        <w:gridCol w:w="397"/>
        <w:gridCol w:w="134"/>
        <w:gridCol w:w="1021"/>
      </w:tblGrid>
      <w:tr w:rsidR="004F6B47" w14:paraId="7AF8E7D5" w14:textId="77777777" w:rsidTr="00B20AF5">
        <w:trPr>
          <w:cantSplit/>
          <w:trHeight w:val="17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bottom"/>
          </w:tcPr>
          <w:p w14:paraId="062E4118" w14:textId="77777777" w:rsidR="004F6B47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6CA25B8" w14:textId="77777777" w:rsidR="004570E1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3783E18D" w14:textId="186FDEFC" w:rsidR="004F6B47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  <w:r w:rsidR="00783528">
              <w:rPr>
                <w:sz w:val="18"/>
                <w:szCs w:val="18"/>
              </w:rPr>
              <w:t>4</w:t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70C207" w14:textId="77777777" w:rsidR="004F6B47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5D05E48" w14:textId="77777777" w:rsidR="004F6B47" w:rsidRDefault="004F6B47" w:rsidP="00B20AF5">
            <w:pPr>
              <w:pStyle w:val="BodyText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7A8E8A" wp14:editId="11BB349A">
                  <wp:extent cx="114693" cy="107999"/>
                  <wp:effectExtent l="0" t="0" r="0" b="6301"/>
                  <wp:docPr id="16" name="Picture 11" descr="C:\Users\nhogben\AppData\Local\Microsoft\Windows\INetCache\Content.Word\Ti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3" cy="1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5BDE4E5" w14:textId="77777777" w:rsidR="004F6B47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102FEE1" w14:textId="77777777" w:rsidR="004F6B47" w:rsidRDefault="004F6B47" w:rsidP="00B20AF5">
            <w:pPr>
              <w:pStyle w:val="Body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4F6B47" w14:paraId="21905FD8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9E2DE60" w14:textId="77777777" w:rsidR="004F6B47" w:rsidRDefault="004F6B47" w:rsidP="00B20AF5">
            <w:pPr>
              <w:pStyle w:val="Tabletext"/>
            </w:pPr>
            <w:r>
              <w:t>1.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79D66D" w14:textId="77777777" w:rsidR="004F6B47" w:rsidRDefault="004F6B47" w:rsidP="00B20AF5">
            <w:pPr>
              <w:pStyle w:val="Tabletext"/>
            </w:pPr>
            <w:r>
              <w:t>Make chocolate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3ED5D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55D37D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9F3FEB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640E96" w14:textId="77777777" w:rsidR="004F6B47" w:rsidRDefault="004F6B47" w:rsidP="00B20AF5">
            <w:pPr>
              <w:pStyle w:val="Tabletext"/>
            </w:pPr>
          </w:p>
        </w:tc>
      </w:tr>
      <w:tr w:rsidR="004F6B47" w14:paraId="668C4FE2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AB9A2A8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1E1EA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64DAE0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2D896E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FE3ACB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26512" w14:textId="77777777" w:rsidR="004F6B47" w:rsidRDefault="004F6B47" w:rsidP="00B20AF5">
            <w:pPr>
              <w:pStyle w:val="Divider"/>
            </w:pPr>
          </w:p>
        </w:tc>
      </w:tr>
      <w:tr w:rsidR="004F6B47" w14:paraId="2977CDE2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FE1841E" w14:textId="77777777" w:rsidR="004F6B47" w:rsidRDefault="004F6B47" w:rsidP="00B20AF5">
            <w:pPr>
              <w:pStyle w:val="Tabletext"/>
            </w:pPr>
            <w:r>
              <w:t>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9645C4" w14:textId="77777777" w:rsidR="004F6B47" w:rsidRDefault="004F6B47" w:rsidP="00B20AF5">
            <w:pPr>
              <w:pStyle w:val="Tabletext"/>
            </w:pPr>
            <w:r>
              <w:t>Create a display for show and tell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FF6C5D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DE83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1204F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E12C93" w14:textId="77777777" w:rsidR="004F6B47" w:rsidRDefault="004F6B47" w:rsidP="00B20AF5">
            <w:pPr>
              <w:pStyle w:val="Tabletext"/>
            </w:pPr>
          </w:p>
        </w:tc>
      </w:tr>
      <w:tr w:rsidR="004F6B47" w14:paraId="2F80DC34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4221FB4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73CF7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AC43E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2769AB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DBB95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E223B6" w14:textId="77777777" w:rsidR="004F6B47" w:rsidRDefault="004F6B47" w:rsidP="00B20AF5">
            <w:pPr>
              <w:pStyle w:val="Divider"/>
            </w:pPr>
          </w:p>
        </w:tc>
      </w:tr>
      <w:tr w:rsidR="004F6B47" w14:paraId="22CE5E6C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D8C7D9F" w14:textId="77777777" w:rsidR="004F6B47" w:rsidRDefault="004F6B47" w:rsidP="00B20AF5">
            <w:pPr>
              <w:pStyle w:val="Tabletext"/>
            </w:pPr>
            <w:r>
              <w:t>3.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C2896" w14:textId="77777777" w:rsidR="004F6B47" w:rsidRDefault="004F6B47" w:rsidP="00B20AF5">
            <w:pPr>
              <w:pStyle w:val="Tabletext"/>
            </w:pPr>
            <w:r>
              <w:t>Write and perform a poem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DC4A7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1E236B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1974F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6B0EE" w14:textId="77777777" w:rsidR="004F6B47" w:rsidRDefault="004F6B47" w:rsidP="00B20AF5">
            <w:pPr>
              <w:pStyle w:val="Tabletext"/>
            </w:pPr>
          </w:p>
        </w:tc>
      </w:tr>
      <w:tr w:rsidR="004F6B47" w14:paraId="4867FCEB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2092568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ECEE43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7D2DE6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694D0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7DB9C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0C6D1" w14:textId="77777777" w:rsidR="004F6B47" w:rsidRDefault="004F6B47" w:rsidP="00B20AF5">
            <w:pPr>
              <w:pStyle w:val="Divider"/>
            </w:pPr>
          </w:p>
        </w:tc>
      </w:tr>
      <w:tr w:rsidR="004F6B47" w14:paraId="4DDAB717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85E97AA" w14:textId="77777777" w:rsidR="004F6B47" w:rsidRDefault="004F6B47" w:rsidP="00B20AF5">
            <w:pPr>
              <w:pStyle w:val="Tabletext"/>
            </w:pPr>
            <w:r>
              <w:t>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D3BDC" w14:textId="77777777" w:rsidR="004F6B47" w:rsidRDefault="004F6B47" w:rsidP="00B20AF5">
            <w:pPr>
              <w:pStyle w:val="Tabletext"/>
            </w:pPr>
            <w:r>
              <w:t>Perform in a play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E3E5E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4B4EA7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15207B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8BD0EB" w14:textId="77777777" w:rsidR="004F6B47" w:rsidRDefault="004F6B47" w:rsidP="00B20AF5">
            <w:pPr>
              <w:pStyle w:val="Tabletext"/>
            </w:pPr>
          </w:p>
        </w:tc>
      </w:tr>
      <w:tr w:rsidR="004F6B47" w14:paraId="13804E62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AAEC086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CC658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20CDD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44D89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F2CAD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E1D3A0" w14:textId="77777777" w:rsidR="004F6B47" w:rsidRDefault="004F6B47" w:rsidP="00B20AF5">
            <w:pPr>
              <w:pStyle w:val="Divider"/>
            </w:pPr>
          </w:p>
        </w:tc>
      </w:tr>
      <w:tr w:rsidR="004F6B47" w14:paraId="2E7D936C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C4BD45A" w14:textId="77777777" w:rsidR="004F6B47" w:rsidRDefault="004F6B47" w:rsidP="00B20AF5">
            <w:pPr>
              <w:pStyle w:val="Tabletext"/>
            </w:pPr>
            <w:r>
              <w:t>5.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1E56DD" w14:textId="77777777" w:rsidR="004F6B47" w:rsidRDefault="004F6B47" w:rsidP="00B20AF5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Watch a play or a dance production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F731C7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D82CC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FAE57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01E78" w14:textId="77777777" w:rsidR="004F6B47" w:rsidRDefault="004F6B47" w:rsidP="00B20AF5">
            <w:pPr>
              <w:pStyle w:val="Tabletext"/>
            </w:pPr>
          </w:p>
        </w:tc>
      </w:tr>
      <w:tr w:rsidR="004F6B47" w14:paraId="62E51993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28D680F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DDC86A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5E507E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2BE46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8A6EBA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6B39A" w14:textId="77777777" w:rsidR="004F6B47" w:rsidRDefault="004F6B47" w:rsidP="00B20AF5">
            <w:pPr>
              <w:pStyle w:val="Divider"/>
            </w:pPr>
          </w:p>
        </w:tc>
      </w:tr>
      <w:tr w:rsidR="004F6B47" w14:paraId="22B5AE8F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A12F559" w14:textId="77777777" w:rsidR="004F6B47" w:rsidRDefault="004F6B47" w:rsidP="00B20AF5">
            <w:pPr>
              <w:pStyle w:val="Tabletext"/>
            </w:pPr>
            <w:r>
              <w:t>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AFBC0" w14:textId="77777777" w:rsidR="004F6B47" w:rsidRDefault="004F6B47" w:rsidP="00B20AF5">
            <w:pPr>
              <w:pStyle w:val="Tabletext"/>
            </w:pPr>
            <w:r>
              <w:t>Use a camera to document a performance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8B2DF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72B862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830E3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185D07" w14:textId="77777777" w:rsidR="004F6B47" w:rsidRDefault="004F6B47" w:rsidP="00B20AF5">
            <w:pPr>
              <w:pStyle w:val="Tabletext"/>
            </w:pPr>
          </w:p>
        </w:tc>
      </w:tr>
      <w:tr w:rsidR="004F6B47" w14:paraId="6D4A604A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EF675B3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0E0E06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3CC648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FAAA6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926AC2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16871F" w14:textId="77777777" w:rsidR="004F6B47" w:rsidRDefault="004F6B47" w:rsidP="00B20AF5">
            <w:pPr>
              <w:pStyle w:val="Divider"/>
            </w:pPr>
          </w:p>
        </w:tc>
      </w:tr>
      <w:tr w:rsidR="004F6B47" w14:paraId="6C809C85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95CE148" w14:textId="77777777" w:rsidR="004F6B47" w:rsidRDefault="004F6B47" w:rsidP="00B20AF5">
            <w:pPr>
              <w:pStyle w:val="Tabletext"/>
            </w:pPr>
            <w:r>
              <w:t>7.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B5E4C" w14:textId="77777777" w:rsidR="004F6B47" w:rsidRDefault="004F6B47" w:rsidP="00B20AF5">
            <w:pPr>
              <w:pStyle w:val="Tabletext"/>
            </w:pPr>
            <w:r>
              <w:t>Choreograph a dance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9D6CF8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6A1407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F1147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6CE9A" w14:textId="77777777" w:rsidR="004F6B47" w:rsidRDefault="004F6B47" w:rsidP="00B20AF5">
            <w:pPr>
              <w:pStyle w:val="Tabletext"/>
            </w:pPr>
          </w:p>
        </w:tc>
      </w:tr>
      <w:tr w:rsidR="004F6B47" w14:paraId="7F21D5FF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D018B76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4FEC22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2AC05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2E033A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E7F84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ED4AD" w14:textId="77777777" w:rsidR="004F6B47" w:rsidRDefault="004F6B47" w:rsidP="00B20AF5">
            <w:pPr>
              <w:pStyle w:val="Divider"/>
            </w:pPr>
          </w:p>
        </w:tc>
      </w:tr>
      <w:tr w:rsidR="004F6B47" w14:paraId="3A2DCA08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01BA015" w14:textId="77777777" w:rsidR="004F6B47" w:rsidRDefault="004F6B47" w:rsidP="00B20AF5">
            <w:pPr>
              <w:pStyle w:val="Tabletext"/>
            </w:pPr>
            <w:r>
              <w:t>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916A0" w14:textId="77777777" w:rsidR="004F6B47" w:rsidRDefault="004F6B47" w:rsidP="00B20AF5">
            <w:pPr>
              <w:pStyle w:val="Tabletext"/>
            </w:pPr>
            <w:r>
              <w:t>Make a sculpture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45DF86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D0AFF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BBA119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1FE1FF" w14:textId="77777777" w:rsidR="004F6B47" w:rsidRDefault="004F6B47" w:rsidP="00B20AF5">
            <w:pPr>
              <w:pStyle w:val="Tabletext"/>
            </w:pPr>
          </w:p>
        </w:tc>
      </w:tr>
      <w:tr w:rsidR="004F6B47" w14:paraId="0C499C08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9AC58F2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CECB2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7125A8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E7254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4C140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6B20D" w14:textId="77777777" w:rsidR="004F6B47" w:rsidRDefault="004F6B47" w:rsidP="00B20AF5">
            <w:pPr>
              <w:pStyle w:val="Divider"/>
            </w:pPr>
          </w:p>
        </w:tc>
      </w:tr>
      <w:tr w:rsidR="004F6B47" w14:paraId="028183AB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EF38365" w14:textId="77777777" w:rsidR="004F6B47" w:rsidRDefault="004F6B47" w:rsidP="00B20AF5">
            <w:pPr>
              <w:pStyle w:val="Tabletext"/>
            </w:pPr>
            <w:r>
              <w:t>9.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4A523" w14:textId="77777777" w:rsidR="004F6B47" w:rsidRDefault="004F6B47" w:rsidP="00B20AF5">
            <w:pPr>
              <w:pStyle w:val="Tabletext"/>
            </w:pPr>
            <w:r>
              <w:t>Create a sculpture trail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01BD6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78BEB4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8D0B1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ACCDA" w14:textId="77777777" w:rsidR="004F6B47" w:rsidRDefault="004F6B47" w:rsidP="00B20AF5">
            <w:pPr>
              <w:pStyle w:val="Tabletext"/>
            </w:pPr>
          </w:p>
        </w:tc>
      </w:tr>
      <w:tr w:rsidR="004F6B47" w14:paraId="0AF1F6C7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DA4DAA3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647CCD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4B04B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C15C6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C0F52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46DB7" w14:textId="77777777" w:rsidR="004F6B47" w:rsidRDefault="004F6B47" w:rsidP="00B20AF5">
            <w:pPr>
              <w:pStyle w:val="Divider"/>
            </w:pPr>
          </w:p>
        </w:tc>
      </w:tr>
      <w:tr w:rsidR="004F6B47" w14:paraId="7F57D1D9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F94E184" w14:textId="77777777" w:rsidR="004F6B47" w:rsidRDefault="004F6B47" w:rsidP="00B20AF5">
            <w:pPr>
              <w:pStyle w:val="Tabletext"/>
            </w:pPr>
            <w:r>
              <w:t>10.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9C921F" w14:textId="77777777" w:rsidR="004F6B47" w:rsidRDefault="004F6B47" w:rsidP="00B20AF5">
            <w:pPr>
              <w:pStyle w:val="Tabletext"/>
            </w:pPr>
            <w:r>
              <w:t>Explore inside a cave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9E6AD4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5305E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D4876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61A731" w14:textId="77777777" w:rsidR="004F6B47" w:rsidRDefault="004F6B47" w:rsidP="00B20AF5">
            <w:pPr>
              <w:pStyle w:val="Tabletext"/>
            </w:pPr>
          </w:p>
        </w:tc>
      </w:tr>
      <w:tr w:rsidR="004F6B47" w14:paraId="5DCFC426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71A63DF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764D88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94D59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691B62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4C6674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034089" w14:textId="77777777" w:rsidR="004F6B47" w:rsidRDefault="004F6B47" w:rsidP="00B20AF5">
            <w:pPr>
              <w:pStyle w:val="Divider"/>
            </w:pPr>
          </w:p>
        </w:tc>
      </w:tr>
      <w:tr w:rsidR="004F6B47" w14:paraId="175E48F5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6A4D3BA" w14:textId="77777777" w:rsidR="004F6B47" w:rsidRDefault="004F6B47" w:rsidP="00B20AF5">
            <w:pPr>
              <w:pStyle w:val="Tabletext"/>
            </w:pPr>
            <w:r>
              <w:t>11.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5B4BF3" w14:textId="77777777" w:rsidR="004F6B47" w:rsidRDefault="004F6B47" w:rsidP="00B20AF5">
            <w:pPr>
              <w:pStyle w:val="Tabletext"/>
            </w:pPr>
            <w:r>
              <w:t>Walk through a forest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DB11F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00D83D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747E2C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90193" w14:textId="77777777" w:rsidR="004F6B47" w:rsidRDefault="004F6B47" w:rsidP="00B20AF5">
            <w:pPr>
              <w:pStyle w:val="Tabletext"/>
            </w:pPr>
          </w:p>
        </w:tc>
      </w:tr>
      <w:tr w:rsidR="004F6B47" w14:paraId="015968D3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721AFB4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5E57EC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5FAFCE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E85F16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4931A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C2A8F" w14:textId="77777777" w:rsidR="004F6B47" w:rsidRDefault="004F6B47" w:rsidP="00B20AF5">
            <w:pPr>
              <w:pStyle w:val="Divider"/>
            </w:pPr>
          </w:p>
        </w:tc>
      </w:tr>
      <w:tr w:rsidR="004F6B47" w14:paraId="4A003223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E1714F5" w14:textId="77777777" w:rsidR="004F6B47" w:rsidRDefault="004F6B47" w:rsidP="00B20AF5">
            <w:pPr>
              <w:pStyle w:val="Tabletext"/>
              <w:spacing w:before="60"/>
            </w:pPr>
            <w:r>
              <w:t>12.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8BDE96" w14:textId="77777777" w:rsidR="004F6B47" w:rsidRDefault="004F6B47" w:rsidP="00B20AF5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Learn about a new religion and visit a new place of worship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6EECB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3B477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F2773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69481D" w14:textId="77777777" w:rsidR="004F6B47" w:rsidRDefault="004F6B47" w:rsidP="00B20AF5">
            <w:pPr>
              <w:pStyle w:val="Tabletext"/>
            </w:pPr>
          </w:p>
        </w:tc>
      </w:tr>
      <w:tr w:rsidR="004F6B47" w14:paraId="23F97B94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4904C00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042F7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D5C298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96F1EC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BC720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A2C8AD" w14:textId="77777777" w:rsidR="004F6B47" w:rsidRDefault="004F6B47" w:rsidP="00B20AF5">
            <w:pPr>
              <w:pStyle w:val="Divider"/>
            </w:pPr>
          </w:p>
        </w:tc>
      </w:tr>
      <w:tr w:rsidR="004F6B47" w14:paraId="382E60B8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5069171" w14:textId="77777777" w:rsidR="004F6B47" w:rsidRDefault="004F6B47" w:rsidP="00B20AF5">
            <w:pPr>
              <w:pStyle w:val="Tabletext"/>
            </w:pPr>
            <w:r>
              <w:t>13.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66A20" w14:textId="77777777" w:rsidR="004F6B47" w:rsidRDefault="004F6B47" w:rsidP="00B20AF5">
            <w:pPr>
              <w:pStyle w:val="Tabletext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Make up your own game and teach it to someone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231CF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DD800D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67937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E534FC" w14:textId="77777777" w:rsidR="004F6B47" w:rsidRDefault="004F6B47" w:rsidP="00B20AF5">
            <w:pPr>
              <w:pStyle w:val="Tabletext"/>
            </w:pPr>
          </w:p>
        </w:tc>
      </w:tr>
      <w:tr w:rsidR="004F6B47" w14:paraId="73C23EF1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6413D05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EE246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B8220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BF8A5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8E7E86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8B770" w14:textId="77777777" w:rsidR="004F6B47" w:rsidRDefault="004F6B47" w:rsidP="00B20AF5">
            <w:pPr>
              <w:pStyle w:val="Divider"/>
            </w:pPr>
          </w:p>
        </w:tc>
      </w:tr>
      <w:tr w:rsidR="004F6B47" w14:paraId="31E4609D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DF59C1B" w14:textId="77777777" w:rsidR="004F6B47" w:rsidRDefault="004F6B47" w:rsidP="00B20AF5">
            <w:pPr>
              <w:pStyle w:val="Tabletext"/>
            </w:pPr>
            <w:r>
              <w:t>14.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72C20D" w14:textId="77777777" w:rsidR="004F6B47" w:rsidRDefault="004F6B47" w:rsidP="00B20AF5">
            <w:pPr>
              <w:pStyle w:val="Tabletext"/>
            </w:pPr>
            <w:r>
              <w:t>Visit a museum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B4B82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C8B73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E90B9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62C9CB" w14:textId="77777777" w:rsidR="004F6B47" w:rsidRDefault="004F6B47" w:rsidP="00B20AF5">
            <w:pPr>
              <w:pStyle w:val="Tabletext"/>
            </w:pPr>
          </w:p>
        </w:tc>
      </w:tr>
      <w:tr w:rsidR="004F6B47" w14:paraId="57F5A561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15B4825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EB7681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DFC24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EE3A6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00071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DBE2E" w14:textId="77777777" w:rsidR="004F6B47" w:rsidRDefault="004F6B47" w:rsidP="00B20AF5">
            <w:pPr>
              <w:pStyle w:val="Divider"/>
            </w:pPr>
          </w:p>
        </w:tc>
      </w:tr>
      <w:tr w:rsidR="004F6B47" w14:paraId="4AC7CFF6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5D65CB3" w14:textId="77777777" w:rsidR="004F6B47" w:rsidRDefault="004F6B47" w:rsidP="00B20AF5">
            <w:pPr>
              <w:pStyle w:val="Tabletext"/>
            </w:pPr>
            <w:r>
              <w:t>15.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EE612" w14:textId="77777777" w:rsidR="004F6B47" w:rsidRDefault="004F6B47" w:rsidP="00B20AF5">
            <w:pPr>
              <w:pStyle w:val="Tabletext"/>
            </w:pPr>
            <w:r>
              <w:t>Skim stones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CE601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D08750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E3BE77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E89C2" w14:textId="77777777" w:rsidR="004F6B47" w:rsidRDefault="004F6B47" w:rsidP="00B20AF5">
            <w:pPr>
              <w:pStyle w:val="Tabletext"/>
            </w:pPr>
          </w:p>
        </w:tc>
      </w:tr>
      <w:tr w:rsidR="004F6B47" w14:paraId="36D6AC57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E81ED33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5BFC2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A1D44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17E7E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6E5182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39C8BD" w14:textId="77777777" w:rsidR="004F6B47" w:rsidRDefault="004F6B47" w:rsidP="00B20AF5">
            <w:pPr>
              <w:pStyle w:val="Divider"/>
            </w:pPr>
          </w:p>
        </w:tc>
      </w:tr>
      <w:tr w:rsidR="004F6B47" w14:paraId="2A977704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49E497D" w14:textId="77777777" w:rsidR="004F6B47" w:rsidRDefault="004F6B47" w:rsidP="00B20AF5">
            <w:pPr>
              <w:pStyle w:val="Tabletext"/>
            </w:pPr>
            <w:r>
              <w:t>16.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762FFB" w14:textId="77777777" w:rsidR="004F6B47" w:rsidRDefault="004F6B47" w:rsidP="00B20AF5">
            <w:pPr>
              <w:pStyle w:val="Tabletext"/>
            </w:pPr>
            <w:r>
              <w:t>Visit a castle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B756A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745D6B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3099BA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8655D4" w14:textId="77777777" w:rsidR="004F6B47" w:rsidRDefault="004F6B47" w:rsidP="00B20AF5">
            <w:pPr>
              <w:pStyle w:val="Tabletext"/>
            </w:pPr>
          </w:p>
        </w:tc>
      </w:tr>
      <w:tr w:rsidR="004F6B47" w14:paraId="06B12ADB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FBD957F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CCFB9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9DAF4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1881A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3F0F89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43B62F" w14:textId="77777777" w:rsidR="004F6B47" w:rsidRDefault="004F6B47" w:rsidP="00B20AF5">
            <w:pPr>
              <w:pStyle w:val="Divider"/>
            </w:pPr>
          </w:p>
        </w:tc>
      </w:tr>
      <w:tr w:rsidR="004F6B47" w14:paraId="3CFEA89E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5C5B7BF" w14:textId="77777777" w:rsidR="004F6B47" w:rsidRDefault="004F6B47" w:rsidP="00B20AF5">
            <w:pPr>
              <w:pStyle w:val="Tabletext"/>
            </w:pPr>
            <w:r>
              <w:t>17.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271054" w14:textId="77777777" w:rsidR="004F6B47" w:rsidRDefault="004F6B47" w:rsidP="00B20AF5">
            <w:pPr>
              <w:pStyle w:val="Tabletext"/>
            </w:pPr>
            <w:r>
              <w:t>Swim outside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A163E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43D69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54CCC6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0836C" w14:textId="77777777" w:rsidR="004F6B47" w:rsidRDefault="004F6B47" w:rsidP="00B20AF5">
            <w:pPr>
              <w:pStyle w:val="Tabletext"/>
            </w:pPr>
          </w:p>
        </w:tc>
      </w:tr>
      <w:tr w:rsidR="004F6B47" w14:paraId="6FB42D32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0977BD6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766A54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9EB16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1C8B47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17E5EE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DCABB6" w14:textId="77777777" w:rsidR="004F6B47" w:rsidRDefault="004F6B47" w:rsidP="00B20AF5">
            <w:pPr>
              <w:pStyle w:val="Divider"/>
            </w:pPr>
          </w:p>
        </w:tc>
      </w:tr>
      <w:tr w:rsidR="004F6B47" w14:paraId="2C2DD5E0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E36CD53" w14:textId="77777777" w:rsidR="004F6B47" w:rsidRDefault="004F6B47" w:rsidP="00B20AF5">
            <w:pPr>
              <w:pStyle w:val="Tabletext"/>
            </w:pPr>
            <w:r>
              <w:t>18.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FD43A" w14:textId="77777777" w:rsidR="004F6B47" w:rsidRDefault="004F6B47" w:rsidP="00B20AF5">
            <w:pPr>
              <w:pStyle w:val="Tabletext"/>
            </w:pPr>
            <w:r>
              <w:t>Learn to sew on a button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D7E47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22F06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2F317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948137" w14:textId="77777777" w:rsidR="004F6B47" w:rsidRDefault="004F6B47" w:rsidP="00B20AF5">
            <w:pPr>
              <w:pStyle w:val="Tabletext"/>
            </w:pPr>
          </w:p>
        </w:tc>
      </w:tr>
      <w:tr w:rsidR="004F6B47" w14:paraId="1AF81765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572C35F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DFAEA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FAFF5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E38C0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73E30E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A90F6" w14:textId="77777777" w:rsidR="004F6B47" w:rsidRDefault="004F6B47" w:rsidP="00B20AF5">
            <w:pPr>
              <w:pStyle w:val="Divider"/>
            </w:pPr>
          </w:p>
        </w:tc>
      </w:tr>
      <w:tr w:rsidR="004F6B47" w14:paraId="073C12C3" w14:textId="77777777" w:rsidTr="00B20AF5">
        <w:trPr>
          <w:cantSplit/>
          <w:trHeight w:val="397"/>
        </w:trPr>
        <w:tc>
          <w:tcPr>
            <w:tcW w:w="624" w:type="dxa"/>
            <w:shd w:val="clear" w:color="auto" w:fill="E3EFDF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AA631FE" w14:textId="77777777" w:rsidR="004F6B47" w:rsidRDefault="004F6B47" w:rsidP="00B20AF5">
            <w:pPr>
              <w:pStyle w:val="Tabletext"/>
            </w:pPr>
            <w:r>
              <w:t>19.</w:t>
            </w:r>
          </w:p>
        </w:tc>
        <w:tc>
          <w:tcPr>
            <w:tcW w:w="4649" w:type="dxa"/>
            <w:shd w:val="clear" w:color="auto" w:fill="E3EFD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D8AEE0" w14:textId="77777777" w:rsidR="004F6B47" w:rsidRDefault="004F6B47" w:rsidP="00B20AF5">
            <w:pPr>
              <w:pStyle w:val="Tabletext"/>
            </w:pPr>
            <w:r>
              <w:t>Go hiking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9736F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8E3BAD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400DC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1EDC9" w14:textId="77777777" w:rsidR="004F6B47" w:rsidRDefault="004F6B47" w:rsidP="00B20AF5">
            <w:pPr>
              <w:pStyle w:val="Tabletext"/>
            </w:pPr>
          </w:p>
        </w:tc>
      </w:tr>
      <w:tr w:rsidR="004F6B47" w14:paraId="2A1CA388" w14:textId="77777777" w:rsidTr="00B20AF5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6A8750B" w14:textId="77777777" w:rsidR="004F6B47" w:rsidRDefault="004F6B47" w:rsidP="00B20AF5">
            <w:pPr>
              <w:pStyle w:val="Divider"/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9EF54C" w14:textId="77777777" w:rsidR="004F6B47" w:rsidRDefault="004F6B47" w:rsidP="00B20AF5">
            <w:pPr>
              <w:pStyle w:val="Divid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53755" w14:textId="77777777" w:rsidR="004F6B47" w:rsidRDefault="004F6B47" w:rsidP="00B20AF5">
            <w:pPr>
              <w:pStyle w:val="Divider"/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987FBC" w14:textId="77777777" w:rsidR="004F6B47" w:rsidRDefault="004F6B47" w:rsidP="00B20AF5">
            <w:pPr>
              <w:pStyle w:val="Divider"/>
              <w:jc w:val="center"/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9308F" w14:textId="77777777" w:rsidR="004F6B47" w:rsidRDefault="004F6B47" w:rsidP="00B20AF5">
            <w:pPr>
              <w:pStyle w:val="Divider"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88896" w14:textId="77777777" w:rsidR="004F6B47" w:rsidRDefault="004F6B47" w:rsidP="00B20AF5">
            <w:pPr>
              <w:pStyle w:val="Divider"/>
            </w:pPr>
          </w:p>
        </w:tc>
      </w:tr>
      <w:tr w:rsidR="004F6B47" w14:paraId="66A545FB" w14:textId="77777777" w:rsidTr="00B20AF5">
        <w:trPr>
          <w:cantSplit/>
          <w:trHeight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7BA655C" w14:textId="77777777" w:rsidR="004F6B47" w:rsidRDefault="004F6B47" w:rsidP="00B20AF5">
            <w:pPr>
              <w:pStyle w:val="Tabletext"/>
            </w:pPr>
            <w:r>
              <w:t>20.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F42CE" w14:textId="77777777" w:rsidR="004F6B47" w:rsidRDefault="004F6B47" w:rsidP="00B20AF5">
            <w:pPr>
              <w:pStyle w:val="Tabletext"/>
            </w:pPr>
            <w:r>
              <w:t>Take part in a treasure hunt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29E26" w14:textId="77777777" w:rsidR="004F6B47" w:rsidRDefault="004F6B47" w:rsidP="00B20AF5">
            <w:pPr>
              <w:pStyle w:val="Tabletext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B9CBF5" w14:textId="77777777" w:rsidR="004F6B47" w:rsidRDefault="004F6B47" w:rsidP="00B20AF5">
            <w:pPr>
              <w:pStyle w:val="Tabletext"/>
              <w:jc w:val="center"/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239A9" w14:textId="77777777" w:rsidR="004F6B47" w:rsidRDefault="004F6B47" w:rsidP="00B20AF5">
            <w:pPr>
              <w:pStyle w:val="Tabletex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B096D" w14:textId="77777777" w:rsidR="004F6B47" w:rsidRDefault="004F6B47" w:rsidP="00B20AF5">
            <w:pPr>
              <w:pStyle w:val="Tabletext"/>
            </w:pPr>
          </w:p>
        </w:tc>
      </w:tr>
    </w:tbl>
    <w:p w14:paraId="634CA4EC" w14:textId="7CF2B7F4" w:rsidR="1F63E72D" w:rsidRDefault="1F63E72D" w:rsidP="1F63E72D"/>
    <w:sectPr w:rsidR="1F63E72D" w:rsidSect="00AB75B8">
      <w:headerReference w:type="default" r:id="rId18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D274" w14:textId="77777777" w:rsidR="00DA17EB" w:rsidRDefault="00DA17EB" w:rsidP="00AB75B8">
      <w:pPr>
        <w:spacing w:after="0" w:line="240" w:lineRule="auto"/>
      </w:pPr>
      <w:r>
        <w:separator/>
      </w:r>
    </w:p>
  </w:endnote>
  <w:endnote w:type="continuationSeparator" w:id="0">
    <w:p w14:paraId="7AB786F3" w14:textId="77777777" w:rsidR="00DA17EB" w:rsidRDefault="00DA17EB" w:rsidP="00AB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44C5" w14:textId="77777777" w:rsidR="00DA17EB" w:rsidRDefault="00DA17EB" w:rsidP="00AB75B8">
      <w:pPr>
        <w:spacing w:after="0" w:line="240" w:lineRule="auto"/>
      </w:pPr>
      <w:r>
        <w:separator/>
      </w:r>
    </w:p>
  </w:footnote>
  <w:footnote w:type="continuationSeparator" w:id="0">
    <w:p w14:paraId="245C01D6" w14:textId="77777777" w:rsidR="00DA17EB" w:rsidRDefault="00DA17EB" w:rsidP="00AB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D1D" w14:textId="1525E0E1" w:rsidR="00C52E79" w:rsidRDefault="004570E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C9D72" wp14:editId="4DBD004B">
              <wp:simplePos x="0" y="0"/>
              <wp:positionH relativeFrom="margin">
                <wp:align>left</wp:align>
              </wp:positionH>
              <wp:positionV relativeFrom="paragraph">
                <wp:posOffset>-297815</wp:posOffset>
              </wp:positionV>
              <wp:extent cx="2648197" cy="647700"/>
              <wp:effectExtent l="0" t="0" r="19050" b="1905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8197" cy="647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CE2CC" w14:textId="77777777" w:rsidR="00C52E79" w:rsidRPr="004570E1" w:rsidRDefault="00C52E79" w:rsidP="00C52E79">
                          <w:pP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4570E1">
                            <w:rPr>
                              <w:rFonts w:ascii="Comic Sans MS" w:hAnsi="Comic Sans MS"/>
                              <w:sz w:val="16"/>
                              <w:szCs w:val="16"/>
                              <w:u w:val="single"/>
                            </w:rPr>
                            <w:t>How it Works</w:t>
                          </w:r>
                          <w:r w:rsidRPr="004570E1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br/>
                            <w:t>Each week simply pick one weekly treat and as many penny sweets as you can manage.  Aim for 25p+</w:t>
                          </w:r>
                        </w:p>
                        <w:p w14:paraId="41C8F396" w14:textId="77777777" w:rsidR="00C52E79" w:rsidRDefault="00C52E79" w:rsidP="00C52E7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C9D72" id="Rectangle 20" o:spid="_x0000_s1026" style="position:absolute;margin-left:0;margin-top:-23.45pt;width:208.5pt;height: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" fillcolor="white [3201]" strokecolor="black [3200]" strokeweight="1pt">
              <v:textbox>
                <w:txbxContent>
                  <w:p w14:paraId="559CE2CC" w14:textId="77777777" w:rsidR="00C52E79" w:rsidRPr="004570E1" w:rsidRDefault="00C52E79" w:rsidP="00C52E79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4570E1">
                      <w:rPr>
                        <w:rFonts w:ascii="Comic Sans MS" w:hAnsi="Comic Sans MS"/>
                        <w:sz w:val="16"/>
                        <w:szCs w:val="16"/>
                        <w:u w:val="single"/>
                      </w:rPr>
                      <w:t>How it Works</w:t>
                    </w:r>
                    <w:r w:rsidRPr="004570E1">
                      <w:rPr>
                        <w:rFonts w:ascii="Comic Sans MS" w:hAnsi="Comic Sans MS"/>
                        <w:sz w:val="16"/>
                        <w:szCs w:val="16"/>
                      </w:rPr>
                      <w:br/>
                      <w:t>Each week simply pick one weekly treat and as many penny sweets as you can manage.  Aim for 25p+</w:t>
                    </w:r>
                  </w:p>
                  <w:p w14:paraId="41C8F396" w14:textId="77777777" w:rsidR="00C52E79" w:rsidRDefault="00C52E79" w:rsidP="00C52E7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E2A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58C8411" wp14:editId="07F87E9D">
              <wp:simplePos x="0" y="0"/>
              <wp:positionH relativeFrom="column">
                <wp:posOffset>2905125</wp:posOffset>
              </wp:positionH>
              <wp:positionV relativeFrom="paragraph">
                <wp:posOffset>-297815</wp:posOffset>
              </wp:positionV>
              <wp:extent cx="6286500" cy="6858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8F42E0" w14:textId="7FC9D122" w:rsidR="00672DCB" w:rsidRPr="007E2A9A" w:rsidRDefault="006E1894" w:rsidP="007E2A9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E2A9A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St Michael’s Pick ‘N’ Mix Home </w:t>
                          </w:r>
                          <w:r w:rsidR="00895717" w:rsidRPr="007E2A9A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Pr="007E2A9A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earning</w:t>
                          </w:r>
                        </w:p>
                        <w:p w14:paraId="7C69015B" w14:textId="1E8DB1C2" w:rsidR="007E2A9A" w:rsidRPr="007E2A9A" w:rsidRDefault="007E2A9A" w:rsidP="007E2A9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E2A9A"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Year 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         Spring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C8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.75pt;margin-top:-23.45pt;width:495pt;height:5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" fillcolor="white [3201]" strokeweight=".5pt">
              <v:textbox>
                <w:txbxContent>
                  <w:p w14:paraId="198F42E0" w14:textId="7FC9D122" w:rsidR="00672DCB" w:rsidRPr="007E2A9A" w:rsidRDefault="006E1894" w:rsidP="007E2A9A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E2A9A"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St Michael’s Pick ‘N’ Mix Home </w:t>
                    </w:r>
                    <w:r w:rsidR="00895717" w:rsidRPr="007E2A9A"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L</w:t>
                    </w:r>
                    <w:r w:rsidRPr="007E2A9A"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earning</w:t>
                    </w:r>
                  </w:p>
                  <w:p w14:paraId="7C69015B" w14:textId="1E8DB1C2" w:rsidR="007E2A9A" w:rsidRPr="007E2A9A" w:rsidRDefault="007E2A9A" w:rsidP="007E2A9A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E2A9A"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Year </w:t>
                    </w:r>
                    <w:r>
                      <w:rPr>
                        <w:color w:val="000000" w:themeColor="text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4         Spring 1</w:t>
                    </w:r>
                  </w:p>
                </w:txbxContent>
              </v:textbox>
            </v:shape>
          </w:pict>
        </mc:Fallback>
      </mc:AlternateContent>
    </w:r>
    <w:r w:rsidR="0045682E">
      <w:rPr>
        <w:noProof/>
        <w:lang w:eastAsia="en-GB"/>
      </w:rPr>
      <w:drawing>
        <wp:anchor distT="0" distB="0" distL="114300" distR="114300" simplePos="0" relativeHeight="251650048" behindDoc="0" locked="0" layoutInCell="1" allowOverlap="1" wp14:anchorId="048C1A5E" wp14:editId="0098462A">
          <wp:simplePos x="0" y="0"/>
          <wp:positionH relativeFrom="margin">
            <wp:posOffset>8439150</wp:posOffset>
          </wp:positionH>
          <wp:positionV relativeFrom="paragraph">
            <wp:posOffset>-305435</wp:posOffset>
          </wp:positionV>
          <wp:extent cx="714375" cy="6096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18E">
      <w:rPr>
        <w:noProof/>
        <w:lang w:eastAsia="en-GB"/>
      </w:rPr>
      <w:drawing>
        <wp:anchor distT="0" distB="0" distL="114300" distR="114300" simplePos="0" relativeHeight="251648000" behindDoc="0" locked="0" layoutInCell="1" allowOverlap="1" wp14:anchorId="2EE0D885" wp14:editId="56142578">
          <wp:simplePos x="0" y="0"/>
          <wp:positionH relativeFrom="margin">
            <wp:posOffset>2895600</wp:posOffset>
          </wp:positionH>
          <wp:positionV relativeFrom="paragraph">
            <wp:posOffset>-278765</wp:posOffset>
          </wp:positionV>
          <wp:extent cx="714375" cy="6096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4A40"/>
    <w:multiLevelType w:val="hybridMultilevel"/>
    <w:tmpl w:val="7FFC88A8"/>
    <w:lvl w:ilvl="0" w:tplc="358ED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1"/>
    <w:rsid w:val="00025D54"/>
    <w:rsid w:val="00065F15"/>
    <w:rsid w:val="000F229D"/>
    <w:rsid w:val="00187C19"/>
    <w:rsid w:val="001B2BDD"/>
    <w:rsid w:val="001B6166"/>
    <w:rsid w:val="002C618E"/>
    <w:rsid w:val="00392A39"/>
    <w:rsid w:val="0045682E"/>
    <w:rsid w:val="004570E1"/>
    <w:rsid w:val="00466A55"/>
    <w:rsid w:val="004E4C5C"/>
    <w:rsid w:val="004F4C0E"/>
    <w:rsid w:val="004F6B47"/>
    <w:rsid w:val="00550FED"/>
    <w:rsid w:val="00574A8D"/>
    <w:rsid w:val="00672DCB"/>
    <w:rsid w:val="006E1894"/>
    <w:rsid w:val="007664D2"/>
    <w:rsid w:val="00783528"/>
    <w:rsid w:val="007E2A9A"/>
    <w:rsid w:val="00853502"/>
    <w:rsid w:val="00862610"/>
    <w:rsid w:val="00895717"/>
    <w:rsid w:val="00981544"/>
    <w:rsid w:val="009C3B93"/>
    <w:rsid w:val="009F75DE"/>
    <w:rsid w:val="00AB75B8"/>
    <w:rsid w:val="00AF6E35"/>
    <w:rsid w:val="00B24FB8"/>
    <w:rsid w:val="00BE5901"/>
    <w:rsid w:val="00C31612"/>
    <w:rsid w:val="00C52E79"/>
    <w:rsid w:val="00C611AE"/>
    <w:rsid w:val="00D910AE"/>
    <w:rsid w:val="00DA17EB"/>
    <w:rsid w:val="00DC1F46"/>
    <w:rsid w:val="00E20721"/>
    <w:rsid w:val="00EC14A7"/>
    <w:rsid w:val="00EC6F05"/>
    <w:rsid w:val="00FB37C8"/>
    <w:rsid w:val="0AB2DB2B"/>
    <w:rsid w:val="1F63E72D"/>
    <w:rsid w:val="3AEBDC1A"/>
    <w:rsid w:val="79D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2473D"/>
  <w15:chartTrackingRefBased/>
  <w15:docId w15:val="{815143AF-F7F9-468B-9625-0D3509A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8"/>
  </w:style>
  <w:style w:type="paragraph" w:styleId="Footer">
    <w:name w:val="footer"/>
    <w:basedOn w:val="Normal"/>
    <w:link w:val="FooterChar"/>
    <w:uiPriority w:val="99"/>
    <w:unhideWhenUsed/>
    <w:rsid w:val="00AB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8"/>
  </w:style>
  <w:style w:type="paragraph" w:styleId="BodyText">
    <w:name w:val="Body Text"/>
    <w:link w:val="BodyTextChar"/>
    <w:rsid w:val="004F6B47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rsid w:val="004F6B47"/>
    <w:rPr>
      <w:rFonts w:ascii="Arial" w:eastAsia="Calibri" w:hAnsi="Arial" w:cs="Times New Roman"/>
    </w:rPr>
  </w:style>
  <w:style w:type="paragraph" w:customStyle="1" w:styleId="Divider">
    <w:name w:val="Divider"/>
    <w:basedOn w:val="BodyText"/>
    <w:rsid w:val="004F6B47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4F6B47"/>
    <w:pPr>
      <w:spacing w:after="0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0CCA0ECA798479F10867B4092ECD6" ma:contentTypeVersion="12" ma:contentTypeDescription="Create a new document." ma:contentTypeScope="" ma:versionID="f9a9878aba22b882672b412f8a53a164">
  <xsd:schema xmlns:xsd="http://www.w3.org/2001/XMLSchema" xmlns:xs="http://www.w3.org/2001/XMLSchema" xmlns:p="http://schemas.microsoft.com/office/2006/metadata/properties" xmlns:ns2="71be3f45-5b6f-475a-860b-f58ee15fa033" xmlns:ns3="b9e3bd6f-c02e-4598-9bdd-b473f789c1dd" xmlns:ns4="29d895cc-e871-40c0-a9a7-a3d1cd56c232" targetNamespace="http://schemas.microsoft.com/office/2006/metadata/properties" ma:root="true" ma:fieldsID="6444db53b246422b7f538c67ba483a28" ns2:_="" ns3:_="" ns4:_="">
    <xsd:import namespace="71be3f45-5b6f-475a-860b-f58ee15fa033"/>
    <xsd:import namespace="b9e3bd6f-c02e-4598-9bdd-b473f789c1dd"/>
    <xsd:import namespace="29d895cc-e871-40c0-a9a7-a3d1cd56c2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e3f45-5b6f-475a-860b-f58ee15fa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bd6f-c02e-4598-9bdd-b473f789c1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95cc-e871-40c0-a9a7-a3d1cd56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40893-2BB2-41C3-B6AB-16C9D1F54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A738D-0B9C-405F-91E6-2EA8632C7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e3f45-5b6f-475a-860b-f58ee15fa033"/>
    <ds:schemaRef ds:uri="b9e3bd6f-c02e-4598-9bdd-b473f789c1dd"/>
    <ds:schemaRef ds:uri="29d895cc-e871-40c0-a9a7-a3d1cd56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73403-80DD-47F6-AC7E-24F36BE048B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9d895cc-e871-40c0-a9a7-a3d1cd56c232"/>
    <ds:schemaRef ds:uri="b9e3bd6f-c02e-4598-9bdd-b473f789c1dd"/>
    <ds:schemaRef ds:uri="71be3f45-5b6f-475a-860b-f58ee15fa0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Stone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Cooper</dc:creator>
  <cp:keywords/>
  <dc:description/>
  <cp:lastModifiedBy>julie challinor</cp:lastModifiedBy>
  <cp:revision>7</cp:revision>
  <cp:lastPrinted>2020-01-07T12:21:00Z</cp:lastPrinted>
  <dcterms:created xsi:type="dcterms:W3CDTF">2019-12-16T13:51:00Z</dcterms:created>
  <dcterms:modified xsi:type="dcterms:W3CDTF">2020-01-17T14:30:00Z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0x01010013F0CCA0ECA798479F10867B4092ECD6</vt:lpwstr>
  </property>
</Properties>
</file>