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C73D1" w14:textId="3A209FF0" w:rsidR="00883CAF" w:rsidRDefault="00C1469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90A26A" wp14:editId="4CF46CDA">
                <wp:simplePos x="0" y="0"/>
                <wp:positionH relativeFrom="margin">
                  <wp:posOffset>3520440</wp:posOffset>
                </wp:positionH>
                <wp:positionV relativeFrom="paragraph">
                  <wp:posOffset>2657835</wp:posOffset>
                </wp:positionV>
                <wp:extent cx="2565400" cy="723265"/>
                <wp:effectExtent l="38100" t="38100" r="44450" b="387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6B9E7" w14:textId="53FFEAD1" w:rsidR="0085172F" w:rsidRPr="0085172F" w:rsidRDefault="009E61DB" w:rsidP="0085172F">
                            <w:pPr>
                              <w:jc w:val="center"/>
                              <w:rPr>
                                <w:rFonts w:ascii="CCW Cursive Writing 4" w:hAnsi="CCW Cursive Writing 4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CCW Cursive Writing 4" w:hAnsi="CCW Cursive Writing 4"/>
                                <w:b/>
                                <w:sz w:val="48"/>
                              </w:rPr>
                              <w:t>Stone 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90A2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2pt;margin-top:209.3pt;width:202pt;height:5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" strokecolor="#7030a0" strokeweight="6pt">
                <v:textbox>
                  <w:txbxContent>
                    <w:p w14:paraId="3386B9E7" w14:textId="53FFEAD1" w:rsidR="0085172F" w:rsidRPr="0085172F" w:rsidRDefault="009E61DB" w:rsidP="0085172F">
                      <w:pPr>
                        <w:jc w:val="center"/>
                        <w:rPr>
                          <w:rFonts w:ascii="CCW Cursive Writing 4" w:hAnsi="CCW Cursive Writing 4"/>
                          <w:b/>
                          <w:sz w:val="48"/>
                        </w:rPr>
                      </w:pPr>
                      <w:r>
                        <w:rPr>
                          <w:rFonts w:ascii="CCW Cursive Writing 4" w:hAnsi="CCW Cursive Writing 4"/>
                          <w:b/>
                          <w:sz w:val="48"/>
                        </w:rPr>
                        <w:t>Stone Age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6EAB80" wp14:editId="1E809169">
                <wp:simplePos x="0" y="0"/>
                <wp:positionH relativeFrom="margin">
                  <wp:align>left</wp:align>
                </wp:positionH>
                <wp:positionV relativeFrom="paragraph">
                  <wp:posOffset>3281756</wp:posOffset>
                </wp:positionV>
                <wp:extent cx="2730500" cy="3152140"/>
                <wp:effectExtent l="19050" t="19050" r="12700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315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A87B5" w14:textId="3E931B2B" w:rsidR="0085172F" w:rsidRDefault="009E61DB" w:rsidP="009E61DB">
                            <w:pPr>
                              <w:jc w:val="center"/>
                              <w:rPr>
                                <w:rFonts w:ascii="CCW Cursive Writing 4" w:hAnsi="CCW Cursive Writing 4"/>
                                <w:b/>
                                <w:bCs/>
                              </w:rPr>
                            </w:pPr>
                            <w:r w:rsidRPr="009E61DB">
                              <w:rPr>
                                <w:rFonts w:ascii="CCW Cursive Writing 4" w:hAnsi="CCW Cursive Writing 4"/>
                                <w:b/>
                                <w:bCs/>
                              </w:rPr>
                              <w:t>Science</w:t>
                            </w:r>
                          </w:p>
                          <w:p w14:paraId="521BD762" w14:textId="67D74DC3" w:rsidR="007D707C" w:rsidRDefault="007D707C" w:rsidP="007D707C">
                            <w:pPr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  <w:t>Research the different layers of soil.</w:t>
                            </w:r>
                          </w:p>
                          <w:p w14:paraId="6EAEA5E3" w14:textId="7985FCDA" w:rsidR="00C14698" w:rsidRDefault="007D707C" w:rsidP="007D707C">
                            <w:pPr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</w:pPr>
                            <w:r w:rsidRPr="007D707C"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  <w:t>Find</w:t>
                            </w:r>
                            <w:r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  <w:t xml:space="preserve"> out </w:t>
                            </w:r>
                            <w:r w:rsidR="00032077"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  <w:t xml:space="preserve">about </w:t>
                            </w:r>
                            <w:r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  <w:t>fossils</w:t>
                            </w:r>
                            <w:r w:rsidR="00032077"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  <w:t>. How</w:t>
                            </w:r>
                            <w:r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  <w:t xml:space="preserve"> are </w:t>
                            </w:r>
                            <w:r w:rsidR="00032077"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  <w:t xml:space="preserve">they </w:t>
                            </w:r>
                            <w:r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  <w:t>formed</w:t>
                            </w:r>
                            <w:r w:rsidR="00032077"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7BD9CD1D" w14:textId="1F09372A" w:rsidR="00C14698" w:rsidRDefault="00C14698" w:rsidP="007D707C">
                            <w:pPr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  <w:t>Research prehistoric animals and their food chains.</w:t>
                            </w:r>
                          </w:p>
                          <w:p w14:paraId="49CF23A8" w14:textId="431E7FFE" w:rsidR="007D707C" w:rsidRDefault="007D707C" w:rsidP="007D70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CW Cursive Writing 4" w:hAnsi="CCW Cursive Writing 4" w:cs="ChelseaMarket-Regula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Cursive Writing 4" w:hAnsi="CCW Cursive Writing 4" w:cs="ChelseaMarket-Regula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Light and Shadows: </w:t>
                            </w:r>
                            <w:r w:rsidRPr="007D707C">
                              <w:rPr>
                                <w:rFonts w:ascii="CCW Cursive Writing 4" w:hAnsi="CCW Cursive Writing 4" w:cs="ChelseaMarket-Regular"/>
                                <w:color w:val="000000" w:themeColor="text1"/>
                                <w:sz w:val="20"/>
                                <w:szCs w:val="20"/>
                              </w:rPr>
                              <w:t>mak</w:t>
                            </w:r>
                            <w:r>
                              <w:rPr>
                                <w:rFonts w:ascii="CCW Cursive Writing 4" w:hAnsi="CCW Cursive Writing 4" w:cs="ChelseaMarket-Regula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 a </w:t>
                            </w:r>
                            <w:r w:rsidRPr="007D707C">
                              <w:rPr>
                                <w:rFonts w:ascii="CCW Cursive Writing 4" w:hAnsi="CCW Cursive Writing 4" w:cs="ChelseaMarket-Regular"/>
                                <w:color w:val="000000" w:themeColor="text1"/>
                                <w:sz w:val="20"/>
                                <w:szCs w:val="20"/>
                              </w:rPr>
                              <w:t>shadow puppet</w:t>
                            </w:r>
                            <w:r>
                              <w:rPr>
                                <w:rFonts w:ascii="CCW Cursive Writing 4" w:hAnsi="CCW Cursive Writing 4" w:cs="ChelseaMarket-Regula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show with </w:t>
                            </w:r>
                            <w:r w:rsidRPr="007D707C">
                              <w:rPr>
                                <w:rFonts w:ascii="CCW Cursive Writing 4" w:hAnsi="CCW Cursive Writing 4" w:cs="ChelseaMarket-Regular"/>
                                <w:color w:val="000000" w:themeColor="text1"/>
                                <w:sz w:val="20"/>
                                <w:szCs w:val="20"/>
                              </w:rPr>
                              <w:t>prehistoric animals</w:t>
                            </w:r>
                            <w:r>
                              <w:rPr>
                                <w:rFonts w:ascii="CCW Cursive Writing 4" w:hAnsi="CCW Cursive Writing 4" w:cs="ChelseaMarket-Regular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EAB80" id="_x0000_s1027" type="#_x0000_t202" style="position:absolute;margin-left:0;margin-top:258.4pt;width:215pt;height:248.2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" strokecolor="#7030a0" strokeweight="3pt">
                <v:textbox>
                  <w:txbxContent>
                    <w:p w14:paraId="74FA87B5" w14:textId="3E931B2B" w:rsidR="0085172F" w:rsidRDefault="009E61DB" w:rsidP="009E61DB">
                      <w:pPr>
                        <w:jc w:val="center"/>
                        <w:rPr>
                          <w:rFonts w:ascii="CCW Cursive Writing 4" w:hAnsi="CCW Cursive Writing 4"/>
                          <w:b/>
                          <w:bCs/>
                        </w:rPr>
                      </w:pPr>
                      <w:r w:rsidRPr="009E61DB">
                        <w:rPr>
                          <w:rFonts w:ascii="CCW Cursive Writing 4" w:hAnsi="CCW Cursive Writing 4"/>
                          <w:b/>
                          <w:bCs/>
                        </w:rPr>
                        <w:t>Science</w:t>
                      </w:r>
                    </w:p>
                    <w:p w14:paraId="521BD762" w14:textId="67D74DC3" w:rsidR="007D707C" w:rsidRDefault="007D707C" w:rsidP="007D707C">
                      <w:pPr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</w:pPr>
                      <w:r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  <w:t>Research the different layers of soil.</w:t>
                      </w:r>
                    </w:p>
                    <w:p w14:paraId="6EAEA5E3" w14:textId="7985FCDA" w:rsidR="00C14698" w:rsidRDefault="007D707C" w:rsidP="007D707C">
                      <w:pPr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</w:pPr>
                      <w:r w:rsidRPr="007D707C"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  <w:t>Find</w:t>
                      </w:r>
                      <w:r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  <w:t xml:space="preserve"> out </w:t>
                      </w:r>
                      <w:r w:rsidR="00032077"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  <w:t xml:space="preserve">about </w:t>
                      </w:r>
                      <w:r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  <w:t>fossils</w:t>
                      </w:r>
                      <w:r w:rsidR="00032077"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  <w:t>. How</w:t>
                      </w:r>
                      <w:r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  <w:t xml:space="preserve"> are </w:t>
                      </w:r>
                      <w:r w:rsidR="00032077"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  <w:t xml:space="preserve">they </w:t>
                      </w:r>
                      <w:r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  <w:t>formed</w:t>
                      </w:r>
                      <w:r w:rsidR="00032077"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  <w:t>?</w:t>
                      </w:r>
                    </w:p>
                    <w:p w14:paraId="7BD9CD1D" w14:textId="1F09372A" w:rsidR="00C14698" w:rsidRDefault="00C14698" w:rsidP="007D707C">
                      <w:pPr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</w:pPr>
                      <w:r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  <w:t>Research prehistoric animals and their food chains.</w:t>
                      </w:r>
                    </w:p>
                    <w:p w14:paraId="49CF23A8" w14:textId="431E7FFE" w:rsidR="007D707C" w:rsidRDefault="007D707C" w:rsidP="007D70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CW Cursive Writing 4" w:hAnsi="CCW Cursive Writing 4" w:cs="ChelseaMarket-Regula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CW Cursive Writing 4" w:hAnsi="CCW Cursive Writing 4" w:cs="ChelseaMarket-Regular"/>
                          <w:color w:val="000000" w:themeColor="text1"/>
                          <w:sz w:val="20"/>
                          <w:szCs w:val="20"/>
                        </w:rPr>
                        <w:t xml:space="preserve">Light and Shadows: </w:t>
                      </w:r>
                      <w:r w:rsidRPr="007D707C">
                        <w:rPr>
                          <w:rFonts w:ascii="CCW Cursive Writing 4" w:hAnsi="CCW Cursive Writing 4" w:cs="ChelseaMarket-Regular"/>
                          <w:color w:val="000000" w:themeColor="text1"/>
                          <w:sz w:val="20"/>
                          <w:szCs w:val="20"/>
                        </w:rPr>
                        <w:t>mak</w:t>
                      </w:r>
                      <w:r>
                        <w:rPr>
                          <w:rFonts w:ascii="CCW Cursive Writing 4" w:hAnsi="CCW Cursive Writing 4" w:cs="ChelseaMarket-Regular"/>
                          <w:color w:val="000000" w:themeColor="text1"/>
                          <w:sz w:val="20"/>
                          <w:szCs w:val="20"/>
                        </w:rPr>
                        <w:t xml:space="preserve">e a </w:t>
                      </w:r>
                      <w:r w:rsidRPr="007D707C">
                        <w:rPr>
                          <w:rFonts w:ascii="CCW Cursive Writing 4" w:hAnsi="CCW Cursive Writing 4" w:cs="ChelseaMarket-Regular"/>
                          <w:color w:val="000000" w:themeColor="text1"/>
                          <w:sz w:val="20"/>
                          <w:szCs w:val="20"/>
                        </w:rPr>
                        <w:t>shadow puppet</w:t>
                      </w:r>
                      <w:r>
                        <w:rPr>
                          <w:rFonts w:ascii="CCW Cursive Writing 4" w:hAnsi="CCW Cursive Writing 4" w:cs="ChelseaMarket-Regular"/>
                          <w:color w:val="000000" w:themeColor="text1"/>
                          <w:sz w:val="20"/>
                          <w:szCs w:val="20"/>
                        </w:rPr>
                        <w:t xml:space="preserve"> show with </w:t>
                      </w:r>
                      <w:r w:rsidRPr="007D707C">
                        <w:rPr>
                          <w:rFonts w:ascii="CCW Cursive Writing 4" w:hAnsi="CCW Cursive Writing 4" w:cs="ChelseaMarket-Regular"/>
                          <w:color w:val="000000" w:themeColor="text1"/>
                          <w:sz w:val="20"/>
                          <w:szCs w:val="20"/>
                        </w:rPr>
                        <w:t>prehistoric animals</w:t>
                      </w:r>
                      <w:r>
                        <w:rPr>
                          <w:rFonts w:ascii="CCW Cursive Writing 4" w:hAnsi="CCW Cursive Writing 4" w:cs="ChelseaMarket-Regular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544051" wp14:editId="6755D624">
                <wp:simplePos x="0" y="0"/>
                <wp:positionH relativeFrom="margin">
                  <wp:align>left</wp:align>
                </wp:positionH>
                <wp:positionV relativeFrom="paragraph">
                  <wp:posOffset>167460</wp:posOffset>
                </wp:positionV>
                <wp:extent cx="2730500" cy="2647950"/>
                <wp:effectExtent l="19050" t="1905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2318B" w14:textId="7EE598F7" w:rsidR="0085172F" w:rsidRDefault="009E61DB" w:rsidP="009E61DB">
                            <w:pPr>
                              <w:jc w:val="center"/>
                              <w:rPr>
                                <w:rFonts w:ascii="CCW Cursive Writing 4" w:hAnsi="CCW Cursive Writing 4"/>
                                <w:b/>
                                <w:bCs/>
                              </w:rPr>
                            </w:pPr>
                            <w:r w:rsidRPr="009E61DB">
                              <w:rPr>
                                <w:rFonts w:ascii="CCW Cursive Writing 4" w:hAnsi="CCW Cursive Writing 4"/>
                                <w:b/>
                                <w:bCs/>
                              </w:rPr>
                              <w:t>English</w:t>
                            </w:r>
                          </w:p>
                          <w:p w14:paraId="492A3D6E" w14:textId="72B883B8" w:rsidR="009E61DB" w:rsidRPr="008A653F" w:rsidRDefault="009E61DB" w:rsidP="009E61DB">
                            <w:pPr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</w:pPr>
                            <w:r w:rsidRPr="008A653F"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  <w:t xml:space="preserve">Write a set of instructions about how </w:t>
                            </w:r>
                            <w:r w:rsidR="008A653F"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  <w:t xml:space="preserve">people made fire during the </w:t>
                            </w:r>
                            <w:r w:rsidRPr="008A653F"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  <w:t>Stone Age</w:t>
                            </w:r>
                            <w:r w:rsidR="008A653F"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9A25E44" w14:textId="2BA21046" w:rsidR="009E61DB" w:rsidRPr="008A653F" w:rsidRDefault="007D707C" w:rsidP="009E61DB">
                            <w:pPr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</w:pPr>
                            <w:r w:rsidRPr="008A653F"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  <w:t xml:space="preserve">Write a non-chronological report about Prehistoric life. </w:t>
                            </w:r>
                          </w:p>
                          <w:p w14:paraId="03570C99" w14:textId="0DEB1E54" w:rsidR="008A653F" w:rsidRPr="008A653F" w:rsidRDefault="008A653F" w:rsidP="009E61DB">
                            <w:pPr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</w:pPr>
                            <w:r w:rsidRPr="008A653F"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  <w:t>Diary – a day in the life of a Stone Age hunter</w:t>
                            </w:r>
                            <w:r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44051" id="_x0000_s1028" type="#_x0000_t202" style="position:absolute;margin-left:0;margin-top:13.2pt;width:215pt;height:208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" strokecolor="#7030a0" strokeweight="3pt">
                <v:textbox>
                  <w:txbxContent>
                    <w:p w14:paraId="3D62318B" w14:textId="7EE598F7" w:rsidR="0085172F" w:rsidRDefault="009E61DB" w:rsidP="009E61DB">
                      <w:pPr>
                        <w:jc w:val="center"/>
                        <w:rPr>
                          <w:rFonts w:ascii="CCW Cursive Writing 4" w:hAnsi="CCW Cursive Writing 4"/>
                          <w:b/>
                          <w:bCs/>
                        </w:rPr>
                      </w:pPr>
                      <w:r w:rsidRPr="009E61DB">
                        <w:rPr>
                          <w:rFonts w:ascii="CCW Cursive Writing 4" w:hAnsi="CCW Cursive Writing 4"/>
                          <w:b/>
                          <w:bCs/>
                        </w:rPr>
                        <w:t>English</w:t>
                      </w:r>
                    </w:p>
                    <w:p w14:paraId="492A3D6E" w14:textId="72B883B8" w:rsidR="009E61DB" w:rsidRPr="008A653F" w:rsidRDefault="009E61DB" w:rsidP="009E61DB">
                      <w:pPr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</w:pPr>
                      <w:r w:rsidRPr="008A653F"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  <w:t xml:space="preserve">Write a set of instructions about how </w:t>
                      </w:r>
                      <w:r w:rsidR="008A653F"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  <w:t xml:space="preserve">people made fire during the </w:t>
                      </w:r>
                      <w:r w:rsidRPr="008A653F"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  <w:t>Stone Age</w:t>
                      </w:r>
                      <w:r w:rsidR="008A653F"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  <w:t>.</w:t>
                      </w:r>
                    </w:p>
                    <w:p w14:paraId="29A25E44" w14:textId="2BA21046" w:rsidR="009E61DB" w:rsidRPr="008A653F" w:rsidRDefault="007D707C" w:rsidP="009E61DB">
                      <w:pPr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</w:pPr>
                      <w:r w:rsidRPr="008A653F"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  <w:t xml:space="preserve">Write a non-chronological report about Prehistoric life. </w:t>
                      </w:r>
                    </w:p>
                    <w:p w14:paraId="03570C99" w14:textId="0DEB1E54" w:rsidR="008A653F" w:rsidRPr="008A653F" w:rsidRDefault="008A653F" w:rsidP="009E61DB">
                      <w:pPr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</w:pPr>
                      <w:r w:rsidRPr="008A653F"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  <w:t>Diary – a day in the life of a Stone Age hunter</w:t>
                      </w:r>
                      <w:r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232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7409B2" wp14:editId="6FD1E4C0">
                <wp:simplePos x="0" y="0"/>
                <wp:positionH relativeFrom="margin">
                  <wp:posOffset>3009265</wp:posOffset>
                </wp:positionH>
                <wp:positionV relativeFrom="paragraph">
                  <wp:posOffset>3842385</wp:posOffset>
                </wp:positionV>
                <wp:extent cx="3761105" cy="2592070"/>
                <wp:effectExtent l="19050" t="19050" r="10795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105" cy="259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61C14" w14:textId="697724B1" w:rsidR="0085172F" w:rsidRPr="00DE7164" w:rsidRDefault="009E61DB" w:rsidP="00EE2320">
                            <w:pPr>
                              <w:jc w:val="center"/>
                              <w:rPr>
                                <w:rFonts w:ascii="CCW Cursive Writing 4" w:hAnsi="CCW Cursive Writing 4"/>
                                <w:b/>
                                <w:bCs/>
                              </w:rPr>
                            </w:pPr>
                            <w:r w:rsidRPr="00DE7164">
                              <w:rPr>
                                <w:rFonts w:ascii="CCW Cursive Writing 4" w:hAnsi="CCW Cursive Writing 4"/>
                                <w:b/>
                                <w:bCs/>
                              </w:rPr>
                              <w:t>History</w:t>
                            </w:r>
                            <w:r w:rsidR="00EE2320">
                              <w:rPr>
                                <w:rFonts w:ascii="CCW Cursive Writing 4" w:hAnsi="CCW Cursive Writing 4"/>
                                <w:b/>
                                <w:bCs/>
                              </w:rPr>
                              <w:t xml:space="preserve">/ Geography </w:t>
                            </w:r>
                          </w:p>
                          <w:p w14:paraId="4C4966FB" w14:textId="33ACB3D7" w:rsidR="00DE7164" w:rsidRPr="00DE7164" w:rsidRDefault="00DE7164" w:rsidP="00DE71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CW Cursive Writing 4" w:hAnsi="CCW Cursive Writing 4" w:cs="ChelseaMarket-Regula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Cursive Writing 4" w:hAnsi="CCW Cursive Writing 4"/>
                                <w:color w:val="000000" w:themeColor="text1"/>
                                <w:sz w:val="20"/>
                                <w:szCs w:val="20"/>
                              </w:rPr>
                              <w:t>Research the c</w:t>
                            </w:r>
                            <w:r w:rsidRPr="00DE7164">
                              <w:rPr>
                                <w:rFonts w:ascii="CCW Cursive Writing 4" w:hAnsi="CCW Cursive Writing 4" w:cs="ChelseaMarket-Regular"/>
                                <w:color w:val="000000" w:themeColor="text1"/>
                                <w:sz w:val="20"/>
                                <w:szCs w:val="20"/>
                              </w:rPr>
                              <w:t>hanges in Britain</w:t>
                            </w:r>
                          </w:p>
                          <w:p w14:paraId="7C11AEB5" w14:textId="1AC79C27" w:rsidR="00DE7164" w:rsidRDefault="00EE2320" w:rsidP="00EE23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CW Cursive Writing 4" w:hAnsi="CCW Cursive Writing 4" w:cs="ChelseaMarket-Regula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Cursive Writing 4" w:hAnsi="CCW Cursive Writing 4" w:cs="ChelseaMarket-Regula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from the Stone Age. </w:t>
                            </w:r>
                          </w:p>
                          <w:p w14:paraId="76BE55B0" w14:textId="7EEA32C0" w:rsidR="00EE2320" w:rsidRDefault="00EE2320" w:rsidP="00EE23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CW Cursive Writing 4" w:hAnsi="CCW Cursive Writing 4" w:cs="ChelseaMarket-Regula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54E2FED" w14:textId="19750CE8" w:rsidR="00EE2320" w:rsidRPr="00032077" w:rsidRDefault="00EE2320" w:rsidP="00EE232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CW Cursive Writing 4" w:hAnsi="CCW Cursive Writing 4" w:cs="ChelseaMarket-Regula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Cursive Writing 4" w:hAnsi="CCW Cursive Writing 4" w:cs="ChelseaMarket-Regular"/>
                                <w:color w:val="000000" w:themeColor="text1"/>
                                <w:sz w:val="20"/>
                                <w:szCs w:val="20"/>
                              </w:rPr>
                              <w:t>Create a timeline from the Stone Age.</w:t>
                            </w:r>
                          </w:p>
                          <w:p w14:paraId="7D611B60" w14:textId="66C01C44" w:rsidR="00032077" w:rsidRDefault="00032077" w:rsidP="000320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CW Cursive Writing 4" w:hAnsi="CCW Cursive Writing 4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543D8F2" w14:textId="60AA6D29" w:rsidR="00032077" w:rsidRDefault="00EE2320" w:rsidP="00B54A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CW Cursive Writing 4" w:hAnsi="CCW Cursive Writing 4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CW Cursive Writing 4" w:hAnsi="CCW Cursive Writing 4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Compare a Stone Age shelter to your house today. </w:t>
                            </w:r>
                          </w:p>
                          <w:p w14:paraId="052AB7F5" w14:textId="52DFE15C" w:rsidR="00EE2320" w:rsidRDefault="00EE2320" w:rsidP="00B54A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CW Cursive Writing 4" w:hAnsi="CCW Cursive Writing 4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71D55877" w14:textId="71477DDC" w:rsidR="00EE2320" w:rsidRDefault="00EE2320" w:rsidP="00B54A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CW Cursive Writing 4" w:hAnsi="CCW Cursive Writing 4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CW Cursive Writing 4" w:hAnsi="CCW Cursive Writing 4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Create a Stonehenge visitor guide. </w:t>
                            </w:r>
                          </w:p>
                          <w:p w14:paraId="080D2540" w14:textId="7B5ABC2C" w:rsidR="00EE2320" w:rsidRDefault="00EE2320" w:rsidP="00B54A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CW Cursive Writing 4" w:hAnsi="CCW Cursive Writing 4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62F1DF77" w14:textId="77777777" w:rsidR="00EE2320" w:rsidRPr="00032077" w:rsidRDefault="00EE2320" w:rsidP="00B54A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CW Cursive Writing 4" w:hAnsi="CCW Cursive Writing 4" w:cs="ChelseaMarket-Regular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409B2" id="_x0000_s1029" type="#_x0000_t202" style="position:absolute;margin-left:236.95pt;margin-top:302.55pt;width:296.15pt;height:204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" strokecolor="#7030a0" strokeweight="3pt">
                <v:textbox>
                  <w:txbxContent>
                    <w:p w14:paraId="63061C14" w14:textId="697724B1" w:rsidR="0085172F" w:rsidRPr="00DE7164" w:rsidRDefault="009E61DB" w:rsidP="00EE2320">
                      <w:pPr>
                        <w:jc w:val="center"/>
                        <w:rPr>
                          <w:rFonts w:ascii="CCW Cursive Writing 4" w:hAnsi="CCW Cursive Writing 4"/>
                          <w:b/>
                          <w:bCs/>
                        </w:rPr>
                      </w:pPr>
                      <w:r w:rsidRPr="00DE7164">
                        <w:rPr>
                          <w:rFonts w:ascii="CCW Cursive Writing 4" w:hAnsi="CCW Cursive Writing 4"/>
                          <w:b/>
                          <w:bCs/>
                        </w:rPr>
                        <w:t>History</w:t>
                      </w:r>
                      <w:r w:rsidR="00EE2320">
                        <w:rPr>
                          <w:rFonts w:ascii="CCW Cursive Writing 4" w:hAnsi="CCW Cursive Writing 4"/>
                          <w:b/>
                          <w:bCs/>
                        </w:rPr>
                        <w:t xml:space="preserve">/ Geography </w:t>
                      </w:r>
                    </w:p>
                    <w:p w14:paraId="4C4966FB" w14:textId="33ACB3D7" w:rsidR="00DE7164" w:rsidRPr="00DE7164" w:rsidRDefault="00DE7164" w:rsidP="00DE71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CW Cursive Writing 4" w:hAnsi="CCW Cursive Writing 4" w:cs="ChelseaMarket-Regula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CW Cursive Writing 4" w:hAnsi="CCW Cursive Writing 4"/>
                          <w:color w:val="000000" w:themeColor="text1"/>
                          <w:sz w:val="20"/>
                          <w:szCs w:val="20"/>
                        </w:rPr>
                        <w:t>Research the c</w:t>
                      </w:r>
                      <w:r w:rsidRPr="00DE7164">
                        <w:rPr>
                          <w:rFonts w:ascii="CCW Cursive Writing 4" w:hAnsi="CCW Cursive Writing 4" w:cs="ChelseaMarket-Regular"/>
                          <w:color w:val="000000" w:themeColor="text1"/>
                          <w:sz w:val="20"/>
                          <w:szCs w:val="20"/>
                        </w:rPr>
                        <w:t>hanges in Britain</w:t>
                      </w:r>
                    </w:p>
                    <w:p w14:paraId="7C11AEB5" w14:textId="1AC79C27" w:rsidR="00DE7164" w:rsidRDefault="00EE2320" w:rsidP="00EE23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CW Cursive Writing 4" w:hAnsi="CCW Cursive Writing 4" w:cs="ChelseaMarket-Regula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CW Cursive Writing 4" w:hAnsi="CCW Cursive Writing 4" w:cs="ChelseaMarket-Regular"/>
                          <w:color w:val="000000" w:themeColor="text1"/>
                          <w:sz w:val="20"/>
                          <w:szCs w:val="20"/>
                        </w:rPr>
                        <w:t xml:space="preserve">from the Stone Age. </w:t>
                      </w:r>
                    </w:p>
                    <w:p w14:paraId="76BE55B0" w14:textId="7EEA32C0" w:rsidR="00EE2320" w:rsidRDefault="00EE2320" w:rsidP="00EE23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CW Cursive Writing 4" w:hAnsi="CCW Cursive Writing 4" w:cs="ChelseaMarket-Regular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54E2FED" w14:textId="19750CE8" w:rsidR="00EE2320" w:rsidRPr="00032077" w:rsidRDefault="00EE2320" w:rsidP="00EE232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CW Cursive Writing 4" w:hAnsi="CCW Cursive Writing 4" w:cs="ChelseaMarket-Regular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CW Cursive Writing 4" w:hAnsi="CCW Cursive Writing 4" w:cs="ChelseaMarket-Regular"/>
                          <w:color w:val="000000" w:themeColor="text1"/>
                          <w:sz w:val="20"/>
                          <w:szCs w:val="20"/>
                        </w:rPr>
                        <w:t>Create a timeline from the Stone Age.</w:t>
                      </w:r>
                    </w:p>
                    <w:p w14:paraId="7D611B60" w14:textId="66C01C44" w:rsidR="00032077" w:rsidRDefault="00032077" w:rsidP="000320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CW Cursive Writing 4" w:hAnsi="CCW Cursive Writing 4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543D8F2" w14:textId="60AA6D29" w:rsidR="00032077" w:rsidRDefault="00EE2320" w:rsidP="00B54A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CW Cursive Writing 4" w:hAnsi="CCW Cursive Writing 4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CCW Cursive Writing 4" w:hAnsi="CCW Cursive Writing 4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Compare a Stone Age shelter to your house today. </w:t>
                      </w:r>
                    </w:p>
                    <w:p w14:paraId="052AB7F5" w14:textId="52DFE15C" w:rsidR="00EE2320" w:rsidRDefault="00EE2320" w:rsidP="00B54A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CW Cursive Writing 4" w:hAnsi="CCW Cursive Writing 4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1D55877" w14:textId="71477DDC" w:rsidR="00EE2320" w:rsidRDefault="00EE2320" w:rsidP="00B54A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CW Cursive Writing 4" w:hAnsi="CCW Cursive Writing 4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CCW Cursive Writing 4" w:hAnsi="CCW Cursive Writing 4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Create a Stonehenge visitor guide. </w:t>
                      </w:r>
                    </w:p>
                    <w:p w14:paraId="080D2540" w14:textId="7B5ABC2C" w:rsidR="00EE2320" w:rsidRDefault="00EE2320" w:rsidP="00B54A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CW Cursive Writing 4" w:hAnsi="CCW Cursive Writing 4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62F1DF77" w14:textId="77777777" w:rsidR="00EE2320" w:rsidRPr="00032077" w:rsidRDefault="00EE2320" w:rsidP="00B54A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CW Cursive Writing 4" w:hAnsi="CCW Cursive Writing 4" w:cs="ChelseaMarket-Regular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232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5313DC" wp14:editId="6EE1D21D">
                <wp:simplePos x="0" y="0"/>
                <wp:positionH relativeFrom="margin">
                  <wp:align>center</wp:align>
                </wp:positionH>
                <wp:positionV relativeFrom="paragraph">
                  <wp:posOffset>157006</wp:posOffset>
                </wp:positionV>
                <wp:extent cx="3788410" cy="2046605"/>
                <wp:effectExtent l="19050" t="19050" r="21590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204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6ECE4" w14:textId="55FB28BA" w:rsidR="0085172F" w:rsidRDefault="009E61DB" w:rsidP="009E61DB">
                            <w:pPr>
                              <w:jc w:val="center"/>
                              <w:rPr>
                                <w:rFonts w:ascii="CCW Cursive Writing 4" w:hAnsi="CCW Cursive Writing 4"/>
                                <w:b/>
                                <w:bCs/>
                              </w:rPr>
                            </w:pPr>
                            <w:r w:rsidRPr="009E61DB">
                              <w:rPr>
                                <w:rFonts w:ascii="CCW Cursive Writing 4" w:hAnsi="CCW Cursive Writing 4"/>
                                <w:b/>
                                <w:bCs/>
                              </w:rPr>
                              <w:t>Art</w:t>
                            </w:r>
                          </w:p>
                          <w:p w14:paraId="369C0FCD" w14:textId="3495E21D" w:rsidR="00032077" w:rsidRDefault="00F66435" w:rsidP="00032077">
                            <w:pPr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8A653F" w:rsidRPr="00032077">
                                <w:rPr>
                                  <w:rStyle w:val="Hyperlink"/>
                                  <w:rFonts w:ascii="CCW Cursive Writing 4" w:hAnsi="CCW Cursive Writing 4"/>
                                  <w:sz w:val="20"/>
                                  <w:szCs w:val="20"/>
                                </w:rPr>
                                <w:t xml:space="preserve">Cave </w:t>
                              </w:r>
                              <w:r w:rsidR="00032077" w:rsidRPr="00032077">
                                <w:rPr>
                                  <w:rStyle w:val="Hyperlink"/>
                                  <w:rFonts w:ascii="CCW Cursive Writing 4" w:hAnsi="CCW Cursive Writing 4"/>
                                  <w:sz w:val="20"/>
                                  <w:szCs w:val="20"/>
                                </w:rPr>
                                <w:t xml:space="preserve">art </w:t>
                              </w:r>
                              <w:r w:rsidR="008A653F" w:rsidRPr="00032077">
                                <w:rPr>
                                  <w:rStyle w:val="Hyperlink"/>
                                  <w:rFonts w:ascii="CCW Cursive Writing 4" w:hAnsi="CCW Cursive Writing 4"/>
                                  <w:sz w:val="20"/>
                                  <w:szCs w:val="20"/>
                                </w:rPr>
                                <w:t>paintings</w:t>
                              </w:r>
                            </w:hyperlink>
                            <w:r w:rsidR="00EE2320"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  <w:t xml:space="preserve"> using chalk pastels, printing and</w:t>
                            </w:r>
                            <w:r w:rsidR="008A653F"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  <w:t xml:space="preserve"> charcoal.</w:t>
                            </w:r>
                          </w:p>
                          <w:p w14:paraId="7525FF62" w14:textId="64B6532D" w:rsidR="007D707C" w:rsidRPr="007D707C" w:rsidRDefault="00EE2320" w:rsidP="00032077">
                            <w:pPr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  <w:t xml:space="preserve">Design and annotate </w:t>
                            </w:r>
                            <w:r w:rsidR="007D707C" w:rsidRPr="007D707C"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  <w:t>Stone Age</w:t>
                            </w:r>
                            <w:r w:rsidR="007D707C"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  <w:t>jewellery.</w:t>
                            </w:r>
                          </w:p>
                          <w:p w14:paraId="0169B484" w14:textId="311C06F5" w:rsidR="007D707C" w:rsidRDefault="00EE2320" w:rsidP="00032077">
                            <w:pPr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  <w:t xml:space="preserve">Stone Age silhouette collage of Stonehenge. </w:t>
                            </w:r>
                          </w:p>
                          <w:p w14:paraId="782D03B5" w14:textId="7510519E" w:rsidR="00EE2320" w:rsidRPr="009E61DB" w:rsidRDefault="00EE2320" w:rsidP="00032077">
                            <w:pPr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13DC" id="_x0000_s1030" type="#_x0000_t202" style="position:absolute;margin-left:0;margin-top:12.35pt;width:298.3pt;height:161.1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" strokecolor="#7030a0" strokeweight="3pt">
                <v:textbox>
                  <w:txbxContent>
                    <w:p w14:paraId="71C6ECE4" w14:textId="55FB28BA" w:rsidR="0085172F" w:rsidRDefault="009E61DB" w:rsidP="009E61DB">
                      <w:pPr>
                        <w:jc w:val="center"/>
                        <w:rPr>
                          <w:rFonts w:ascii="CCW Cursive Writing 4" w:hAnsi="CCW Cursive Writing 4"/>
                          <w:b/>
                          <w:bCs/>
                        </w:rPr>
                      </w:pPr>
                      <w:r w:rsidRPr="009E61DB">
                        <w:rPr>
                          <w:rFonts w:ascii="CCW Cursive Writing 4" w:hAnsi="CCW Cursive Writing 4"/>
                          <w:b/>
                          <w:bCs/>
                        </w:rPr>
                        <w:t>Art</w:t>
                      </w:r>
                    </w:p>
                    <w:p w14:paraId="369C0FCD" w14:textId="3495E21D" w:rsidR="00032077" w:rsidRDefault="00F66435" w:rsidP="00032077">
                      <w:pPr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</w:pPr>
                      <w:hyperlink r:id="rId11" w:history="1">
                        <w:r w:rsidR="008A653F" w:rsidRPr="00032077">
                          <w:rPr>
                            <w:rStyle w:val="Hyperlink"/>
                            <w:rFonts w:ascii="CCW Cursive Writing 4" w:hAnsi="CCW Cursive Writing 4"/>
                            <w:sz w:val="20"/>
                            <w:szCs w:val="20"/>
                          </w:rPr>
                          <w:t xml:space="preserve">Cave </w:t>
                        </w:r>
                        <w:r w:rsidR="00032077" w:rsidRPr="00032077">
                          <w:rPr>
                            <w:rStyle w:val="Hyperlink"/>
                            <w:rFonts w:ascii="CCW Cursive Writing 4" w:hAnsi="CCW Cursive Writing 4"/>
                            <w:sz w:val="20"/>
                            <w:szCs w:val="20"/>
                          </w:rPr>
                          <w:t xml:space="preserve">art </w:t>
                        </w:r>
                        <w:r w:rsidR="008A653F" w:rsidRPr="00032077">
                          <w:rPr>
                            <w:rStyle w:val="Hyperlink"/>
                            <w:rFonts w:ascii="CCW Cursive Writing 4" w:hAnsi="CCW Cursive Writing 4"/>
                            <w:sz w:val="20"/>
                            <w:szCs w:val="20"/>
                          </w:rPr>
                          <w:t>paintings</w:t>
                        </w:r>
                      </w:hyperlink>
                      <w:r w:rsidR="00EE2320"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  <w:t xml:space="preserve"> using chalk pastels, printing and</w:t>
                      </w:r>
                      <w:r w:rsidR="008A653F"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  <w:t xml:space="preserve"> charcoal.</w:t>
                      </w:r>
                    </w:p>
                    <w:p w14:paraId="7525FF62" w14:textId="64B6532D" w:rsidR="007D707C" w:rsidRPr="007D707C" w:rsidRDefault="00EE2320" w:rsidP="00032077">
                      <w:pPr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</w:pPr>
                      <w:r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  <w:t xml:space="preserve">Design and annotate </w:t>
                      </w:r>
                      <w:r w:rsidR="007D707C" w:rsidRPr="007D707C"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  <w:t>Stone Age</w:t>
                      </w:r>
                      <w:r w:rsidR="007D707C"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  <w:t>jewellery.</w:t>
                      </w:r>
                    </w:p>
                    <w:p w14:paraId="0169B484" w14:textId="311C06F5" w:rsidR="007D707C" w:rsidRDefault="00EE2320" w:rsidP="00032077">
                      <w:pPr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</w:pPr>
                      <w:r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  <w:t xml:space="preserve">Stone Age silhouette collage of Stonehenge. </w:t>
                      </w:r>
                    </w:p>
                    <w:p w14:paraId="782D03B5" w14:textId="7510519E" w:rsidR="00EE2320" w:rsidRPr="009E61DB" w:rsidRDefault="00EE2320" w:rsidP="00032077">
                      <w:pPr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20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DF364B1" wp14:editId="0625F0FA">
                <wp:simplePos x="0" y="0"/>
                <wp:positionH relativeFrom="margin">
                  <wp:posOffset>6985635</wp:posOffset>
                </wp:positionH>
                <wp:positionV relativeFrom="paragraph">
                  <wp:posOffset>4841240</wp:posOffset>
                </wp:positionV>
                <wp:extent cx="2680335" cy="1609725"/>
                <wp:effectExtent l="19050" t="19050" r="2476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B0657" w14:textId="5DC1F795" w:rsidR="00B54ABE" w:rsidRDefault="00B54ABE" w:rsidP="00B54ABE">
                            <w:pPr>
                              <w:jc w:val="center"/>
                              <w:rPr>
                                <w:rFonts w:ascii="CCW Cursive Writing 4" w:hAnsi="CCW Cursive Writing 4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CW Cursive Writing 4" w:hAnsi="CCW Cursive Writing 4"/>
                                <w:b/>
                                <w:bCs/>
                              </w:rPr>
                              <w:t>Music</w:t>
                            </w:r>
                          </w:p>
                          <w:p w14:paraId="0B1E773A" w14:textId="07C0A860" w:rsidR="00B54ABE" w:rsidRPr="00B54ABE" w:rsidRDefault="00B54ABE" w:rsidP="00B54A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CW Cursive Writing 4" w:hAnsi="CCW Cursive Writing 4" w:cs="ChelseaMarket-Regula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4ABE">
                              <w:rPr>
                                <w:rFonts w:ascii="CCW Cursive Writing 4" w:hAnsi="CCW Cursive Writing 4" w:cs="ChelseaMarket-Regula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Make up </w:t>
                            </w:r>
                            <w:r>
                              <w:rPr>
                                <w:rFonts w:ascii="CCW Cursive Writing 4" w:hAnsi="CCW Cursive Writing 4" w:cs="ChelseaMarket-Regula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B54ABE">
                              <w:rPr>
                                <w:rFonts w:ascii="CCW Cursive Writing 4" w:hAnsi="CCW Cursive Writing 4" w:cs="ChelseaMarket-Regula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lullaby for </w:t>
                            </w:r>
                            <w:r>
                              <w:rPr>
                                <w:rFonts w:ascii="CCW Cursive Writing 4" w:hAnsi="CCW Cursive Writing 4" w:cs="ChelseaMarket-Regula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B54ABE">
                              <w:rPr>
                                <w:rFonts w:ascii="CCW Cursive Writing 4" w:hAnsi="CCW Cursive Writing 4" w:cs="ChelseaMarket-Regular"/>
                                <w:color w:val="000000" w:themeColor="text1"/>
                                <w:sz w:val="20"/>
                                <w:szCs w:val="20"/>
                              </w:rPr>
                              <w:t>Cave Baby</w:t>
                            </w:r>
                            <w:r>
                              <w:rPr>
                                <w:rFonts w:ascii="CCW Cursive Writing 4" w:hAnsi="CCW Cursive Writing 4" w:cs="ChelseaMarket-Regular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102F317" w14:textId="77777777" w:rsidR="00B54ABE" w:rsidRDefault="00B54ABE" w:rsidP="00B54A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CW Cursive Writing 4" w:hAnsi="CCW Cursive Writing 4" w:cs="ArialM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AD09C40" w14:textId="22B33B9E" w:rsidR="00B54ABE" w:rsidRPr="00B54ABE" w:rsidRDefault="00B54ABE" w:rsidP="00B54A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CW Cursive Writing 4" w:hAnsi="CCW Cursive Writing 4" w:cs="ChelseaMarket-Regula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4ABE">
                              <w:rPr>
                                <w:rFonts w:ascii="CCW Cursive Writing 4" w:hAnsi="CCW Cursive Writing 4" w:cs="ChelseaMarket-Regular"/>
                                <w:color w:val="000000" w:themeColor="text1"/>
                                <w:sz w:val="20"/>
                                <w:szCs w:val="20"/>
                              </w:rPr>
                              <w:t>Compose musi</w:t>
                            </w:r>
                            <w:bookmarkStart w:id="0" w:name="_GoBack"/>
                            <w:bookmarkEnd w:id="0"/>
                            <w:r w:rsidRPr="00B54ABE">
                              <w:rPr>
                                <w:rFonts w:ascii="CCW Cursive Writing 4" w:hAnsi="CCW Cursive Writing 4" w:cs="ChelseaMarket-Regular"/>
                                <w:color w:val="000000" w:themeColor="text1"/>
                                <w:sz w:val="20"/>
                                <w:szCs w:val="20"/>
                              </w:rPr>
                              <w:t>c for a</w:t>
                            </w:r>
                          </w:p>
                          <w:p w14:paraId="566A28A2" w14:textId="7708BF27" w:rsidR="00B54ABE" w:rsidRPr="00B54ABE" w:rsidRDefault="00B54ABE" w:rsidP="00B54ABE">
                            <w:pPr>
                              <w:rPr>
                                <w:rFonts w:ascii="CCW Cursive Writing 4" w:hAnsi="CCW Cursive Writing 4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54ABE">
                              <w:rPr>
                                <w:rFonts w:ascii="CCW Cursive Writing 4" w:hAnsi="CCW Cursive Writing 4" w:cs="ChelseaMarket-Regular"/>
                                <w:color w:val="000000" w:themeColor="text1"/>
                                <w:sz w:val="20"/>
                                <w:szCs w:val="20"/>
                              </w:rPr>
                              <w:t>journey through a cave</w:t>
                            </w:r>
                            <w:r>
                              <w:rPr>
                                <w:rFonts w:ascii="CCW Cursive Writing 4" w:hAnsi="CCW Cursive Writing 4" w:cs="ChelseaMarket-Regular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DF364B1" id="_x0000_s1029" type="#_x0000_t202" style="position:absolute;margin-left:550.05pt;margin-top:381.2pt;width:211.05pt;height:126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" strokecolor="#7030a0" strokeweight="3pt">
                <v:textbox>
                  <w:txbxContent>
                    <w:p w14:paraId="6E5B0657" w14:textId="5DC1F795" w:rsidR="00B54ABE" w:rsidRDefault="00B54ABE" w:rsidP="00B54ABE">
                      <w:pPr>
                        <w:jc w:val="center"/>
                        <w:rPr>
                          <w:rFonts w:ascii="CCW Cursive Writing 4" w:hAnsi="CCW Cursive Writing 4"/>
                          <w:b/>
                          <w:bCs/>
                        </w:rPr>
                      </w:pPr>
                      <w:r>
                        <w:rPr>
                          <w:rFonts w:ascii="CCW Cursive Writing 4" w:hAnsi="CCW Cursive Writing 4"/>
                          <w:b/>
                          <w:bCs/>
                        </w:rPr>
                        <w:t>Music</w:t>
                      </w:r>
                    </w:p>
                    <w:p w14:paraId="0B1E773A" w14:textId="07C0A860" w:rsidR="00B54ABE" w:rsidRPr="00B54ABE" w:rsidRDefault="00B54ABE" w:rsidP="00B54A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CW Cursive Writing 4" w:hAnsi="CCW Cursive Writing 4" w:cs="ChelseaMarket-Regular"/>
                          <w:color w:val="000000" w:themeColor="text1"/>
                          <w:sz w:val="20"/>
                          <w:szCs w:val="20"/>
                        </w:rPr>
                      </w:pPr>
                      <w:r w:rsidRPr="00B54ABE">
                        <w:rPr>
                          <w:rFonts w:ascii="CCW Cursive Writing 4" w:hAnsi="CCW Cursive Writing 4" w:cs="ChelseaMarket-Regular"/>
                          <w:color w:val="000000" w:themeColor="text1"/>
                          <w:sz w:val="20"/>
                          <w:szCs w:val="20"/>
                        </w:rPr>
                        <w:t xml:space="preserve">Make up </w:t>
                      </w:r>
                      <w:r>
                        <w:rPr>
                          <w:rFonts w:ascii="CCW Cursive Writing 4" w:hAnsi="CCW Cursive Writing 4" w:cs="ChelseaMarket-Regular"/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Pr="00B54ABE">
                        <w:rPr>
                          <w:rFonts w:ascii="CCW Cursive Writing 4" w:hAnsi="CCW Cursive Writing 4" w:cs="ChelseaMarket-Regular"/>
                          <w:color w:val="000000" w:themeColor="text1"/>
                          <w:sz w:val="20"/>
                          <w:szCs w:val="20"/>
                        </w:rPr>
                        <w:t xml:space="preserve">lullaby for </w:t>
                      </w:r>
                      <w:r>
                        <w:rPr>
                          <w:rFonts w:ascii="CCW Cursive Writing 4" w:hAnsi="CCW Cursive Writing 4" w:cs="ChelseaMarket-Regular"/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Pr="00B54ABE">
                        <w:rPr>
                          <w:rFonts w:ascii="CCW Cursive Writing 4" w:hAnsi="CCW Cursive Writing 4" w:cs="ChelseaMarket-Regular"/>
                          <w:color w:val="000000" w:themeColor="text1"/>
                          <w:sz w:val="20"/>
                          <w:szCs w:val="20"/>
                        </w:rPr>
                        <w:t>Cave Baby</w:t>
                      </w:r>
                      <w:r>
                        <w:rPr>
                          <w:rFonts w:ascii="CCW Cursive Writing 4" w:hAnsi="CCW Cursive Writing 4" w:cs="ChelseaMarket-Regular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102F317" w14:textId="77777777" w:rsidR="00B54ABE" w:rsidRDefault="00B54ABE" w:rsidP="00B54A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CW Cursive Writing 4" w:hAnsi="CCW Cursive Writing 4" w:cs="ArialMT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AD09C40" w14:textId="22B33B9E" w:rsidR="00B54ABE" w:rsidRPr="00B54ABE" w:rsidRDefault="00B54ABE" w:rsidP="00B54A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CW Cursive Writing 4" w:hAnsi="CCW Cursive Writing 4" w:cs="ChelseaMarket-Regular"/>
                          <w:color w:val="000000" w:themeColor="text1"/>
                          <w:sz w:val="20"/>
                          <w:szCs w:val="20"/>
                        </w:rPr>
                      </w:pPr>
                      <w:r w:rsidRPr="00B54ABE">
                        <w:rPr>
                          <w:rFonts w:ascii="CCW Cursive Writing 4" w:hAnsi="CCW Cursive Writing 4" w:cs="ChelseaMarket-Regular"/>
                          <w:color w:val="000000" w:themeColor="text1"/>
                          <w:sz w:val="20"/>
                          <w:szCs w:val="20"/>
                        </w:rPr>
                        <w:t>Compose music for a</w:t>
                      </w:r>
                    </w:p>
                    <w:p w14:paraId="566A28A2" w14:textId="7708BF27" w:rsidR="00B54ABE" w:rsidRPr="00B54ABE" w:rsidRDefault="00B54ABE" w:rsidP="00B54ABE">
                      <w:pPr>
                        <w:rPr>
                          <w:rFonts w:ascii="CCW Cursive Writing 4" w:hAnsi="CCW Cursive Writing 4"/>
                          <w:color w:val="000000" w:themeColor="text1"/>
                          <w:sz w:val="20"/>
                          <w:szCs w:val="20"/>
                        </w:rPr>
                      </w:pPr>
                      <w:r w:rsidRPr="00B54ABE">
                        <w:rPr>
                          <w:rFonts w:ascii="CCW Cursive Writing 4" w:hAnsi="CCW Cursive Writing 4" w:cs="ChelseaMarket-Regular"/>
                          <w:color w:val="000000" w:themeColor="text1"/>
                          <w:sz w:val="20"/>
                          <w:szCs w:val="20"/>
                        </w:rPr>
                        <w:t>journey through</w:t>
                      </w:r>
                      <w:r w:rsidRPr="00B54ABE">
                        <w:rPr>
                          <w:rFonts w:ascii="CCW Cursive Writing 4" w:hAnsi="CCW Cursive Writing 4" w:cs="ChelseaMarket-Regular"/>
                          <w:color w:val="000000" w:themeColor="text1"/>
                          <w:sz w:val="20"/>
                          <w:szCs w:val="20"/>
                        </w:rPr>
                        <w:t xml:space="preserve"> a cave</w:t>
                      </w:r>
                      <w:r>
                        <w:rPr>
                          <w:rFonts w:ascii="CCW Cursive Writing 4" w:hAnsi="CCW Cursive Writing 4" w:cs="ChelseaMarket-Regular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20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7F6F4F" wp14:editId="49D390CD">
                <wp:simplePos x="0" y="0"/>
                <wp:positionH relativeFrom="margin">
                  <wp:posOffset>6980555</wp:posOffset>
                </wp:positionH>
                <wp:positionV relativeFrom="paragraph">
                  <wp:posOffset>2632710</wp:posOffset>
                </wp:positionV>
                <wp:extent cx="2694305" cy="2028825"/>
                <wp:effectExtent l="19050" t="19050" r="1079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C1D68" w14:textId="4BF91424" w:rsidR="0085172F" w:rsidRDefault="007D707C" w:rsidP="009E61DB">
                            <w:pPr>
                              <w:jc w:val="center"/>
                              <w:rPr>
                                <w:rFonts w:ascii="CCW Cursive Writing 4" w:hAnsi="CCW Cursive Writing 4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CW Cursive Writing 4" w:hAnsi="CCW Cursive Writing 4"/>
                                <w:b/>
                                <w:bCs/>
                              </w:rPr>
                              <w:t>DT</w:t>
                            </w:r>
                          </w:p>
                          <w:p w14:paraId="2651C17F" w14:textId="40ABE05E" w:rsidR="00EE2320" w:rsidRDefault="00EE2320" w:rsidP="009E61DB">
                            <w:pPr>
                              <w:rPr>
                                <w:rFonts w:ascii="CCW Cursive Writing 4" w:hAnsi="CCW Cursive Writing 4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CW Cursive Writing 4" w:hAnsi="CCW Cursive Writing 4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Design and b</w:t>
                            </w:r>
                            <w:r w:rsidR="007D707C">
                              <w:rPr>
                                <w:rFonts w:ascii="CCW Cursive Writing 4" w:hAnsi="CCW Cursive Writing 4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uild a biscuit Stonehenge.</w:t>
                            </w:r>
                          </w:p>
                          <w:p w14:paraId="59636D43" w14:textId="6D09F10A" w:rsidR="00EE2320" w:rsidRDefault="00EE2320" w:rsidP="009E61DB">
                            <w:pPr>
                              <w:rPr>
                                <w:rFonts w:ascii="CCW Cursive Writing 4" w:hAnsi="CCW Cursive Writing 4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CW Cursive Writing 4" w:hAnsi="CCW Cursive Writing 4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Design a healthy menu for a Stone Age hunter. </w:t>
                            </w:r>
                          </w:p>
                          <w:p w14:paraId="1923020B" w14:textId="380960EE" w:rsidR="008A653F" w:rsidRPr="008A653F" w:rsidRDefault="008A653F" w:rsidP="009E61DB">
                            <w:pPr>
                              <w:rPr>
                                <w:rFonts w:ascii="CCW Cursive Writing 4" w:hAnsi="CCW Cursive Writing 4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Cursive Writing 4" w:hAnsi="CCW Cursive Writing 4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Design </w:t>
                            </w:r>
                            <w:r w:rsidR="00032077">
                              <w:rPr>
                                <w:rFonts w:ascii="CCW Cursive Writing 4" w:hAnsi="CCW Cursive Writing 4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>
                              <w:rPr>
                                <w:rFonts w:ascii="CCW Cursive Writing 4" w:hAnsi="CCW Cursive Writing 4"/>
                                <w:color w:val="000000" w:themeColor="text1"/>
                                <w:sz w:val="20"/>
                                <w:szCs w:val="20"/>
                              </w:rPr>
                              <w:t>soft toy for a Cave Baby.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F6F4F" id="_x0000_s1032" type="#_x0000_t202" style="position:absolute;margin-left:549.65pt;margin-top:207.3pt;width:212.15pt;height:15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" strokecolor="#7030a0" strokeweight="3pt">
                <v:textbox>
                  <w:txbxContent>
                    <w:p w14:paraId="71FC1D68" w14:textId="4BF91424" w:rsidR="0085172F" w:rsidRDefault="007D707C" w:rsidP="009E61DB">
                      <w:pPr>
                        <w:jc w:val="center"/>
                        <w:rPr>
                          <w:rFonts w:ascii="CCW Cursive Writing 4" w:hAnsi="CCW Cursive Writing 4"/>
                          <w:b/>
                          <w:bCs/>
                        </w:rPr>
                      </w:pPr>
                      <w:r>
                        <w:rPr>
                          <w:rFonts w:ascii="CCW Cursive Writing 4" w:hAnsi="CCW Cursive Writing 4"/>
                          <w:b/>
                          <w:bCs/>
                        </w:rPr>
                        <w:t>DT</w:t>
                      </w:r>
                    </w:p>
                    <w:p w14:paraId="2651C17F" w14:textId="40ABE05E" w:rsidR="00EE2320" w:rsidRDefault="00EE2320" w:rsidP="009E61DB">
                      <w:pPr>
                        <w:rPr>
                          <w:rFonts w:ascii="CCW Cursive Writing 4" w:hAnsi="CCW Cursive Writing 4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CCW Cursive Writing 4" w:hAnsi="CCW Cursive Writing 4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Design and b</w:t>
                      </w:r>
                      <w:r w:rsidR="007D707C">
                        <w:rPr>
                          <w:rFonts w:ascii="CCW Cursive Writing 4" w:hAnsi="CCW Cursive Writing 4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uild a biscuit Stonehenge.</w:t>
                      </w:r>
                    </w:p>
                    <w:p w14:paraId="59636D43" w14:textId="6D09F10A" w:rsidR="00EE2320" w:rsidRDefault="00EE2320" w:rsidP="009E61DB">
                      <w:pPr>
                        <w:rPr>
                          <w:rFonts w:ascii="CCW Cursive Writing 4" w:hAnsi="CCW Cursive Writing 4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CCW Cursive Writing 4" w:hAnsi="CCW Cursive Writing 4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Design a healthy menu for a Stone Age hunter. </w:t>
                      </w:r>
                    </w:p>
                    <w:p w14:paraId="1923020B" w14:textId="380960EE" w:rsidR="008A653F" w:rsidRPr="008A653F" w:rsidRDefault="008A653F" w:rsidP="009E61DB">
                      <w:pPr>
                        <w:rPr>
                          <w:rFonts w:ascii="CCW Cursive Writing 4" w:hAnsi="CCW Cursive Writing 4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CW Cursive Writing 4" w:hAnsi="CCW Cursive Writing 4"/>
                          <w:color w:val="000000" w:themeColor="text1"/>
                          <w:sz w:val="20"/>
                          <w:szCs w:val="20"/>
                        </w:rPr>
                        <w:t xml:space="preserve">Design </w:t>
                      </w:r>
                      <w:r w:rsidR="00032077">
                        <w:rPr>
                          <w:rFonts w:ascii="CCW Cursive Writing 4" w:hAnsi="CCW Cursive Writing 4"/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>
                        <w:rPr>
                          <w:rFonts w:ascii="CCW Cursive Writing 4" w:hAnsi="CCW Cursive Writing 4"/>
                          <w:color w:val="000000" w:themeColor="text1"/>
                          <w:sz w:val="20"/>
                          <w:szCs w:val="20"/>
                        </w:rPr>
                        <w:t>soft toy for a Cave Baby.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20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D1BF29" wp14:editId="3A1EE89D">
                <wp:simplePos x="0" y="0"/>
                <wp:positionH relativeFrom="column">
                  <wp:posOffset>7007860</wp:posOffset>
                </wp:positionH>
                <wp:positionV relativeFrom="paragraph">
                  <wp:posOffset>162560</wp:posOffset>
                </wp:positionV>
                <wp:extent cx="2672715" cy="2297430"/>
                <wp:effectExtent l="19050" t="19050" r="13335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229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92EE5" w14:textId="12DBE115" w:rsidR="0085172F" w:rsidRDefault="009E61DB" w:rsidP="009E61DB">
                            <w:pPr>
                              <w:jc w:val="center"/>
                              <w:rPr>
                                <w:rFonts w:ascii="CCW Cursive Writing 4" w:hAnsi="CCW Cursive Writing 4"/>
                                <w:b/>
                                <w:bCs/>
                              </w:rPr>
                            </w:pPr>
                            <w:r w:rsidRPr="009E61DB">
                              <w:rPr>
                                <w:rFonts w:ascii="CCW Cursive Writing 4" w:hAnsi="CCW Cursive Writing 4"/>
                                <w:b/>
                                <w:bCs/>
                              </w:rPr>
                              <w:t>Maths</w:t>
                            </w:r>
                          </w:p>
                          <w:p w14:paraId="185693B6" w14:textId="05847A6D" w:rsidR="007D707C" w:rsidRDefault="007D707C" w:rsidP="007D707C">
                            <w:pPr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</w:pPr>
                            <w:r w:rsidRPr="007D707C"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  <w:t xml:space="preserve">Compare the lengths and heights of </w:t>
                            </w:r>
                            <w:r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  <w:t xml:space="preserve">different prehistoric animals. </w:t>
                            </w:r>
                          </w:p>
                          <w:p w14:paraId="46596B7C" w14:textId="28BF768A" w:rsidR="007D707C" w:rsidRDefault="007D707C" w:rsidP="007D707C">
                            <w:pPr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  <w:t xml:space="preserve">Weigh different rocks and fossils and present in a graph. </w:t>
                            </w:r>
                          </w:p>
                          <w:p w14:paraId="54336599" w14:textId="39BAC93D" w:rsidR="00B54ABE" w:rsidRPr="007D707C" w:rsidRDefault="00F66435" w:rsidP="007D707C">
                            <w:pPr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B54ABE" w:rsidRPr="00B54ABE">
                                <w:rPr>
                                  <w:rStyle w:val="Hyperlink"/>
                                  <w:rFonts w:ascii="CCW Cursive Writing 4" w:hAnsi="CCW Cursive Writing 4"/>
                                  <w:sz w:val="20"/>
                                  <w:szCs w:val="20"/>
                                </w:rPr>
                                <w:t>Stone Age Cou</w:t>
                              </w:r>
                              <w:r w:rsidR="00B54ABE" w:rsidRPr="00B54ABE">
                                <w:rPr>
                                  <w:rStyle w:val="Hyperlink"/>
                                  <w:rFonts w:ascii="CCW Cursive Writing 4" w:hAnsi="CCW Cursive Writing 4"/>
                                  <w:sz w:val="20"/>
                                  <w:szCs w:val="20"/>
                                </w:rPr>
                                <w:t>n</w:t>
                              </w:r>
                              <w:r w:rsidR="00B54ABE" w:rsidRPr="00B54ABE">
                                <w:rPr>
                                  <w:rStyle w:val="Hyperlink"/>
                                  <w:rFonts w:ascii="CCW Cursive Writing 4" w:hAnsi="CCW Cursive Writing 4"/>
                                  <w:sz w:val="20"/>
                                  <w:szCs w:val="20"/>
                                </w:rPr>
                                <w:t>ting</w:t>
                              </w:r>
                            </w:hyperlink>
                            <w:r w:rsidR="00B54ABE">
                              <w:rPr>
                                <w:rFonts w:ascii="CCW Cursive Writing 4" w:hAnsi="CCW Cursive Writing 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1BF29" id="_x0000_s1033" type="#_x0000_t202" style="position:absolute;margin-left:551.8pt;margin-top:12.8pt;width:210.45pt;height:180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" strokecolor="#7030a0" strokeweight="3pt">
                <v:textbox>
                  <w:txbxContent>
                    <w:p w14:paraId="3E492EE5" w14:textId="12DBE115" w:rsidR="0085172F" w:rsidRDefault="009E61DB" w:rsidP="009E61DB">
                      <w:pPr>
                        <w:jc w:val="center"/>
                        <w:rPr>
                          <w:rFonts w:ascii="CCW Cursive Writing 4" w:hAnsi="CCW Cursive Writing 4"/>
                          <w:b/>
                          <w:bCs/>
                        </w:rPr>
                      </w:pPr>
                      <w:r w:rsidRPr="009E61DB">
                        <w:rPr>
                          <w:rFonts w:ascii="CCW Cursive Writing 4" w:hAnsi="CCW Cursive Writing 4"/>
                          <w:b/>
                          <w:bCs/>
                        </w:rPr>
                        <w:t>Maths</w:t>
                      </w:r>
                    </w:p>
                    <w:p w14:paraId="185693B6" w14:textId="05847A6D" w:rsidR="007D707C" w:rsidRDefault="007D707C" w:rsidP="007D707C">
                      <w:pPr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</w:pPr>
                      <w:r w:rsidRPr="007D707C"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  <w:t xml:space="preserve">Compare the lengths and heights of </w:t>
                      </w:r>
                      <w:r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  <w:t xml:space="preserve">different prehistoric animals. </w:t>
                      </w:r>
                    </w:p>
                    <w:p w14:paraId="46596B7C" w14:textId="28BF768A" w:rsidR="007D707C" w:rsidRDefault="007D707C" w:rsidP="007D707C">
                      <w:pPr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</w:pPr>
                      <w:r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  <w:t xml:space="preserve">Weigh different rocks and fossils and present in a graph. </w:t>
                      </w:r>
                    </w:p>
                    <w:p w14:paraId="54336599" w14:textId="39BAC93D" w:rsidR="00B54ABE" w:rsidRPr="007D707C" w:rsidRDefault="00F66435" w:rsidP="007D707C">
                      <w:pPr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</w:pPr>
                      <w:hyperlink r:id="rId13" w:history="1">
                        <w:r w:rsidR="00B54ABE" w:rsidRPr="00B54ABE">
                          <w:rPr>
                            <w:rStyle w:val="Hyperlink"/>
                            <w:rFonts w:ascii="CCW Cursive Writing 4" w:hAnsi="CCW Cursive Writing 4"/>
                            <w:sz w:val="20"/>
                            <w:szCs w:val="20"/>
                          </w:rPr>
                          <w:t>Stone Age Cou</w:t>
                        </w:r>
                        <w:r w:rsidR="00B54ABE" w:rsidRPr="00B54ABE">
                          <w:rPr>
                            <w:rStyle w:val="Hyperlink"/>
                            <w:rFonts w:ascii="CCW Cursive Writing 4" w:hAnsi="CCW Cursive Writing 4"/>
                            <w:sz w:val="20"/>
                            <w:szCs w:val="20"/>
                          </w:rPr>
                          <w:t>n</w:t>
                        </w:r>
                        <w:r w:rsidR="00B54ABE" w:rsidRPr="00B54ABE">
                          <w:rPr>
                            <w:rStyle w:val="Hyperlink"/>
                            <w:rFonts w:ascii="CCW Cursive Writing 4" w:hAnsi="CCW Cursive Writing 4"/>
                            <w:sz w:val="20"/>
                            <w:szCs w:val="20"/>
                          </w:rPr>
                          <w:t>ting</w:t>
                        </w:r>
                      </w:hyperlink>
                      <w:r w:rsidR="00B54ABE">
                        <w:rPr>
                          <w:rFonts w:ascii="CCW Cursive Writing 4" w:hAnsi="CCW Cursive Writing 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3CAF" w:rsidSect="0085172F">
      <w:head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CBAA6" w14:textId="77777777" w:rsidR="0085172F" w:rsidRDefault="0085172F" w:rsidP="0085172F">
      <w:pPr>
        <w:spacing w:after="0" w:line="240" w:lineRule="auto"/>
      </w:pPr>
      <w:r>
        <w:separator/>
      </w:r>
    </w:p>
  </w:endnote>
  <w:endnote w:type="continuationSeparator" w:id="0">
    <w:p w14:paraId="7437D0A6" w14:textId="77777777" w:rsidR="0085172F" w:rsidRDefault="0085172F" w:rsidP="0085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elseaMarke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2FE19" w14:textId="77777777" w:rsidR="0085172F" w:rsidRDefault="0085172F" w:rsidP="0085172F">
      <w:pPr>
        <w:spacing w:after="0" w:line="240" w:lineRule="auto"/>
      </w:pPr>
      <w:r>
        <w:separator/>
      </w:r>
    </w:p>
  </w:footnote>
  <w:footnote w:type="continuationSeparator" w:id="0">
    <w:p w14:paraId="66EC3F1D" w14:textId="77777777" w:rsidR="0085172F" w:rsidRDefault="0085172F" w:rsidP="0085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3782D" w14:textId="77777777" w:rsidR="0085172F" w:rsidRDefault="0085172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478E56" wp14:editId="162C44B3">
              <wp:simplePos x="0" y="0"/>
              <wp:positionH relativeFrom="column">
                <wp:posOffset>165100</wp:posOffset>
              </wp:positionH>
              <wp:positionV relativeFrom="paragraph">
                <wp:posOffset>-322580</wp:posOffset>
              </wp:positionV>
              <wp:extent cx="9499600" cy="411480"/>
              <wp:effectExtent l="0" t="0" r="0" b="7620"/>
              <wp:wrapThrough wrapText="bothSides">
                <wp:wrapPolygon edited="0">
                  <wp:start x="87" y="0"/>
                  <wp:lineTo x="87" y="21000"/>
                  <wp:lineTo x="21441" y="21000"/>
                  <wp:lineTo x="21441" y="0"/>
                  <wp:lineTo x="87" y="0"/>
                </wp:wrapPolygon>
              </wp:wrapThrough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960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C952E" w14:textId="00E26A05" w:rsidR="0085172F" w:rsidRPr="00701CCC" w:rsidRDefault="0085172F" w:rsidP="0085172F">
                          <w:pPr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  <w:t xml:space="preserve">    Year 3 </w:t>
                          </w:r>
                          <w:r w:rsidR="009E61DB"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  <w:t>September 2020 Project</w:t>
                          </w:r>
                          <w:r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9E61DB"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  <w:t xml:space="preserve">                     </w:t>
                          </w:r>
                          <w:r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  <w:t>Topic</w:t>
                          </w:r>
                          <w:r w:rsidR="009E61DB"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  <w:t xml:space="preserve"> Web                            </w:t>
                          </w:r>
                          <w:r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01CCC"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  <w:t>St Michael’s</w:t>
                          </w:r>
                          <w:r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  <w:t xml:space="preserve"> CE (A)</w:t>
                          </w:r>
                          <w:r w:rsidRPr="00701CCC">
                            <w:rPr>
                              <w:rFonts w:ascii="Comic Sans MS" w:hAnsi="Comic Sans MS"/>
                              <w:color w:val="FFFF00"/>
                              <w:sz w:val="28"/>
                              <w:szCs w:val="28"/>
                            </w:rPr>
                            <w:t xml:space="preserve"> First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A478E56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4" type="#_x0000_t202" style="position:absolute;margin-left:13pt;margin-top:-25.4pt;width:748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" filled="f" stroked="f">
              <v:textbox>
                <w:txbxContent>
                  <w:p w14:paraId="30CC952E" w14:textId="00E26A05" w:rsidR="0085172F" w:rsidRPr="00701CCC" w:rsidRDefault="0085172F" w:rsidP="0085172F">
                    <w:pPr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 xml:space="preserve">    Year 3 </w:t>
                    </w:r>
                    <w:r w:rsidR="009E61DB"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>September 2020 Project</w:t>
                    </w:r>
                    <w:r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 xml:space="preserve"> </w:t>
                    </w:r>
                    <w:r w:rsidR="009E61DB"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 xml:space="preserve">                     </w:t>
                    </w:r>
                    <w:r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>Topic</w:t>
                    </w:r>
                    <w:r w:rsidR="009E61DB"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 xml:space="preserve"> Web                            </w:t>
                    </w:r>
                    <w:r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 xml:space="preserve"> </w:t>
                    </w:r>
                    <w:r w:rsidRPr="00701CCC"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>St Michael’s</w:t>
                    </w:r>
                    <w:r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 xml:space="preserve"> CE (A)</w:t>
                    </w:r>
                    <w:r w:rsidRPr="00701CCC">
                      <w:rPr>
                        <w:rFonts w:ascii="Comic Sans MS" w:hAnsi="Comic Sans MS"/>
                        <w:color w:val="FFFF00"/>
                        <w:sz w:val="28"/>
                        <w:szCs w:val="28"/>
                      </w:rPr>
                      <w:t xml:space="preserve"> First School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543722" wp14:editId="28D3DE5B">
              <wp:simplePos x="0" y="0"/>
              <wp:positionH relativeFrom="margin">
                <wp:align>right</wp:align>
              </wp:positionH>
              <wp:positionV relativeFrom="paragraph">
                <wp:posOffset>-398780</wp:posOffset>
              </wp:positionV>
              <wp:extent cx="9753600" cy="571500"/>
              <wp:effectExtent l="0" t="0" r="19050" b="3810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53600" cy="571500"/>
                      </a:xfrm>
                      <a:prstGeom prst="rect">
                        <a:avLst/>
                      </a:prstGeom>
                      <a:solidFill>
                        <a:srgbClr val="8064A2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3F3151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 cmpd="sng">
                            <a:solidFill>
                              <a:srgbClr val="F2F2F2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A7A72DA" id="Rectangle 14" o:spid="_x0000_s1026" style="position:absolute;margin-left:716.8pt;margin-top:-31.4pt;width:768pt;height:4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" fillcolor="#8064a2" stroked="f" strokecolor="#f2f2f2" strokeweight="3pt">
              <v:shadow on="t" color="#3f3151" opacity=".5" offset="1p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3075A"/>
    <w:multiLevelType w:val="hybridMultilevel"/>
    <w:tmpl w:val="DD7C79F8"/>
    <w:lvl w:ilvl="0" w:tplc="623AB6CA">
      <w:numFmt w:val="bullet"/>
      <w:lvlText w:val=""/>
      <w:lvlJc w:val="left"/>
      <w:pPr>
        <w:ind w:left="720" w:hanging="360"/>
      </w:pPr>
      <w:rPr>
        <w:rFonts w:ascii="Symbol" w:eastAsiaTheme="minorHAnsi" w:hAnsi="Symbol" w:cs="ChelseaMarke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2F"/>
    <w:rsid w:val="00032077"/>
    <w:rsid w:val="001F78D1"/>
    <w:rsid w:val="007D707C"/>
    <w:rsid w:val="0085172F"/>
    <w:rsid w:val="008A653F"/>
    <w:rsid w:val="009E61DB"/>
    <w:rsid w:val="00B54ABE"/>
    <w:rsid w:val="00C14698"/>
    <w:rsid w:val="00CF30A6"/>
    <w:rsid w:val="00DE7164"/>
    <w:rsid w:val="00E91B06"/>
    <w:rsid w:val="00EE2320"/>
    <w:rsid w:val="00F6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DD9C15"/>
  <w15:chartTrackingRefBased/>
  <w15:docId w15:val="{9E6A9814-385D-475A-93C9-E7C6E424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2F"/>
  </w:style>
  <w:style w:type="paragraph" w:styleId="Footer">
    <w:name w:val="footer"/>
    <w:basedOn w:val="Normal"/>
    <w:link w:val="FooterChar"/>
    <w:uiPriority w:val="99"/>
    <w:unhideWhenUsed/>
    <w:rsid w:val="0085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2F"/>
  </w:style>
  <w:style w:type="paragraph" w:styleId="ListParagraph">
    <w:name w:val="List Paragraph"/>
    <w:basedOn w:val="Normal"/>
    <w:uiPriority w:val="34"/>
    <w:qFormat/>
    <w:rsid w:val="00B54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A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4A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32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rich.maths.org/247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rich.maths.org/247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3BIVV6iMQ1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3BIVV6iMQ1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BA9C1624C064A8B22252B452BCCD5" ma:contentTypeVersion="13" ma:contentTypeDescription="Create a new document." ma:contentTypeScope="" ma:versionID="0c86aa5408da79cab14a31e2df57e424">
  <xsd:schema xmlns:xsd="http://www.w3.org/2001/XMLSchema" xmlns:xs="http://www.w3.org/2001/XMLSchema" xmlns:p="http://schemas.microsoft.com/office/2006/metadata/properties" xmlns:ns3="37760198-db63-4f19-af9a-5c366ae2195c" xmlns:ns4="bd205967-4980-4f94-bb27-c3585e14080b" targetNamespace="http://schemas.microsoft.com/office/2006/metadata/properties" ma:root="true" ma:fieldsID="7f4736e5440b0c3ef12c03ff69685cce" ns3:_="" ns4:_="">
    <xsd:import namespace="37760198-db63-4f19-af9a-5c366ae2195c"/>
    <xsd:import namespace="bd205967-4980-4f94-bb27-c3585e1408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60198-db63-4f19-af9a-5c366ae219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05967-4980-4f94-bb27-c3585e140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7AD0E6-2F12-478E-8D7A-CEAAB89678C3}">
  <ds:schemaRefs>
    <ds:schemaRef ds:uri="http://purl.org/dc/terms/"/>
    <ds:schemaRef ds:uri="http://schemas.openxmlformats.org/package/2006/metadata/core-properties"/>
    <ds:schemaRef ds:uri="37760198-db63-4f19-af9a-5c366ae2195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d205967-4980-4f94-bb27-c3585e1408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1E1A27-746E-4ED4-874D-F3F9CF6DC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60198-db63-4f19-af9a-5c366ae2195c"/>
    <ds:schemaRef ds:uri="bd205967-4980-4f94-bb27-c3585e140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A0B924-3210-4CE6-B9EF-562EFEDD18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Michaels Stone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Dainty</dc:creator>
  <cp:keywords/>
  <dc:description/>
  <cp:lastModifiedBy>Sophie Dainty</cp:lastModifiedBy>
  <cp:revision>2</cp:revision>
  <cp:lastPrinted>2020-09-01T11:57:00Z</cp:lastPrinted>
  <dcterms:created xsi:type="dcterms:W3CDTF">2020-09-01T13:40:00Z</dcterms:created>
  <dcterms:modified xsi:type="dcterms:W3CDTF">2020-09-01T13:40:00Z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0x010100632BA9C1624C064A8B22252B452BCCD5</vt:lpwstr>
  </property>
</Properties>
</file>