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78D16" w14:textId="02888FF5" w:rsidR="00503165" w:rsidRDefault="00EF4DA2" w:rsidP="00EF4DA2">
      <w:pPr>
        <w:jc w:val="center"/>
      </w:pPr>
      <w:r>
        <w:rPr>
          <w:noProof/>
        </w:rPr>
        <w:drawing>
          <wp:inline distT="0" distB="0" distL="0" distR="0" wp14:anchorId="4C0752C4" wp14:editId="548E203D">
            <wp:extent cx="1339850" cy="1339850"/>
            <wp:effectExtent l="0" t="0" r="0" b="0"/>
            <wp:docPr id="7491760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176069" name="Picture 74917606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E3AEF" w14:textId="77777777" w:rsidR="00EF4DA2" w:rsidRDefault="00EF4DA2" w:rsidP="00EF4DA2">
      <w:pPr>
        <w:jc w:val="center"/>
      </w:pPr>
    </w:p>
    <w:p w14:paraId="04C30A8F" w14:textId="080F0BDE" w:rsidR="00EF4DA2" w:rsidRDefault="00EF4DA2" w:rsidP="00EF4DA2">
      <w:r>
        <w:t>Dear Parent</w:t>
      </w:r>
      <w:r w:rsidR="009B692F">
        <w:t>s</w:t>
      </w:r>
      <w:r>
        <w:t>,</w:t>
      </w:r>
    </w:p>
    <w:p w14:paraId="1642E4D2" w14:textId="77777777" w:rsidR="009B692F" w:rsidRDefault="009B692F" w:rsidP="00EF4DA2"/>
    <w:p w14:paraId="04BDEDDB" w14:textId="677C86AD" w:rsidR="009B692F" w:rsidRDefault="00102D37" w:rsidP="00EF4DA2">
      <w:r>
        <w:t>With only 1 week left of term, we now have limited space left.</w:t>
      </w:r>
      <w:r>
        <w:t xml:space="preserve"> </w:t>
      </w:r>
      <w:r w:rsidR="009B692F">
        <w:t xml:space="preserve">Our classes start back </w:t>
      </w:r>
      <w:r w:rsidR="0026261C">
        <w:t xml:space="preserve">for the new term </w:t>
      </w:r>
      <w:r w:rsidR="009B692F">
        <w:t xml:space="preserve">on the </w:t>
      </w:r>
      <w:r w:rsidR="00916DD1">
        <w:t>6</w:t>
      </w:r>
      <w:r w:rsidR="00916DD1" w:rsidRPr="00916DD1">
        <w:rPr>
          <w:vertAlign w:val="superscript"/>
        </w:rPr>
        <w:t>th</w:t>
      </w:r>
      <w:r w:rsidR="00916DD1">
        <w:t xml:space="preserve"> January</w:t>
      </w:r>
      <w:r w:rsidR="00C87B80">
        <w:t xml:space="preserve"> </w:t>
      </w:r>
      <w:r w:rsidR="00E2091A">
        <w:t>202</w:t>
      </w:r>
      <w:r w:rsidR="00503297">
        <w:t>6</w:t>
      </w:r>
      <w:r w:rsidR="009B692F">
        <w:t xml:space="preserve">. We </w:t>
      </w:r>
      <w:r w:rsidR="00106202">
        <w:t xml:space="preserve">now </w:t>
      </w:r>
      <w:r w:rsidR="001F3B86">
        <w:t>have limited</w:t>
      </w:r>
      <w:r w:rsidR="009B692F">
        <w:t xml:space="preserve"> slots which will be available now on a first come, first served basis. If you would like a slot for your child, then please contact us on</w:t>
      </w:r>
      <w:r w:rsidR="001F3B86">
        <w:t xml:space="preserve"> 07493810010 or</w:t>
      </w:r>
      <w:r w:rsidR="009B692F">
        <w:t xml:space="preserve"> </w:t>
      </w:r>
      <w:hyperlink r:id="rId7" w:history="1">
        <w:r w:rsidR="009B692F" w:rsidRPr="00BE0C50">
          <w:rPr>
            <w:rStyle w:val="Hyperlink"/>
          </w:rPr>
          <w:t>ryushotokankarate@hotmail.com</w:t>
        </w:r>
      </w:hyperlink>
      <w:r w:rsidR="001F3B86">
        <w:rPr>
          <w:rStyle w:val="Hyperlink"/>
        </w:rPr>
        <w:t xml:space="preserve"> </w:t>
      </w:r>
    </w:p>
    <w:p w14:paraId="640AC89B" w14:textId="4FFB42C9" w:rsidR="009B692F" w:rsidRDefault="009B692F" w:rsidP="00EF4DA2">
      <w:r>
        <w:t>Sessions will run from 15:</w:t>
      </w:r>
      <w:r w:rsidR="00563A6F">
        <w:t>30</w:t>
      </w:r>
      <w:r>
        <w:t xml:space="preserve"> – 16:</w:t>
      </w:r>
      <w:r w:rsidR="00563A6F">
        <w:t>30</w:t>
      </w:r>
      <w:r w:rsidR="001F3B86">
        <w:t xml:space="preserve"> every </w:t>
      </w:r>
      <w:r w:rsidR="00234738">
        <w:t xml:space="preserve">Tuesday </w:t>
      </w:r>
      <w:r>
        <w:t xml:space="preserve">and the cost for the term is </w:t>
      </w:r>
      <w:r w:rsidR="00916DD1">
        <w:t>£25</w:t>
      </w:r>
      <w:r w:rsidR="006A7915">
        <w:t>.</w:t>
      </w:r>
    </w:p>
    <w:p w14:paraId="3984AC3C" w14:textId="14270DCD" w:rsidR="00EF4DA2" w:rsidRDefault="009B692F" w:rsidP="00EF4DA2">
      <w:r>
        <w:t>Classes are</w:t>
      </w:r>
      <w:r w:rsidR="00EF4DA2">
        <w:t xml:space="preserve"> instructed by international coach and former </w:t>
      </w:r>
      <w:r>
        <w:t xml:space="preserve">international </w:t>
      </w:r>
      <w:r w:rsidR="00EF4DA2">
        <w:t>athlete Mike Carr 4</w:t>
      </w:r>
      <w:r w:rsidR="00EF4DA2" w:rsidRPr="00EF4DA2">
        <w:rPr>
          <w:vertAlign w:val="superscript"/>
        </w:rPr>
        <w:t>th</w:t>
      </w:r>
      <w:r w:rsidR="00EF4DA2">
        <w:t xml:space="preserve"> Dan</w:t>
      </w:r>
      <w:r w:rsidR="00EC1115">
        <w:t xml:space="preserve"> head coach of </w:t>
      </w:r>
      <w:proofErr w:type="spellStart"/>
      <w:r w:rsidR="00EC1115">
        <w:t>Ryu</w:t>
      </w:r>
      <w:proofErr w:type="spellEnd"/>
      <w:r w:rsidR="00EC1115">
        <w:t xml:space="preserve"> </w:t>
      </w:r>
      <w:proofErr w:type="spellStart"/>
      <w:r w:rsidR="00EC1115">
        <w:t>Shotokan</w:t>
      </w:r>
      <w:proofErr w:type="spellEnd"/>
      <w:r w:rsidR="00EC1115">
        <w:t xml:space="preserve"> Karate</w:t>
      </w:r>
      <w:r w:rsidR="00EF4DA2">
        <w:t xml:space="preserve">. </w:t>
      </w:r>
      <w:r w:rsidR="00EC1115">
        <w:t>Sensei Mike Carr has a wealth of knowledge having been a former international competitor and is the current British Champion. He is also enhanced DBS checked, safeguarding trained, first aid trained and a current E</w:t>
      </w:r>
      <w:r w:rsidR="00106202">
        <w:t>KNGB</w:t>
      </w:r>
      <w:r w:rsidR="00EC1115">
        <w:t xml:space="preserve"> registered and WKF registered coach.</w:t>
      </w:r>
    </w:p>
    <w:p w14:paraId="1714852E" w14:textId="4B9114AD" w:rsidR="00EC1115" w:rsidRDefault="009B692F" w:rsidP="00EF4DA2">
      <w:r>
        <w:t>Our sessions</w:t>
      </w:r>
      <w:r w:rsidR="00EF4DA2">
        <w:t xml:space="preserve"> help with confidence, coordination, discipline, social </w:t>
      </w:r>
      <w:r w:rsidR="00A652E1">
        <w:t>interaction,</w:t>
      </w:r>
      <w:r w:rsidR="00EF4DA2">
        <w:t xml:space="preserve"> and mental and physical wellbeing.</w:t>
      </w:r>
      <w:r w:rsidR="00EC1115">
        <w:t xml:space="preserve"> Doing this in a safe and controlled environment to help encourage growth and fun.</w:t>
      </w:r>
    </w:p>
    <w:p w14:paraId="4CB222A4" w14:textId="63A3C3F3" w:rsidR="00EC1115" w:rsidRDefault="00EC1115" w:rsidP="00EF4DA2">
      <w:proofErr w:type="spellStart"/>
      <w:r>
        <w:t>Ryu</w:t>
      </w:r>
      <w:proofErr w:type="spellEnd"/>
      <w:r>
        <w:t xml:space="preserve"> </w:t>
      </w:r>
      <w:proofErr w:type="spellStart"/>
      <w:r>
        <w:t>Shotokan</w:t>
      </w:r>
      <w:proofErr w:type="spellEnd"/>
      <w:r>
        <w:t xml:space="preserve"> has been running for 12 years. In that time, it has created regional, national British, International</w:t>
      </w:r>
      <w:r w:rsidR="006A7915">
        <w:t xml:space="preserve">, </w:t>
      </w:r>
      <w:r>
        <w:t>commonwealth</w:t>
      </w:r>
      <w:r w:rsidR="00A73966">
        <w:t>, World and European</w:t>
      </w:r>
      <w:r w:rsidR="006A7915">
        <w:t xml:space="preserve"> </w:t>
      </w:r>
      <w:r>
        <w:t>champions. As well as that</w:t>
      </w:r>
      <w:r w:rsidR="001F3B86">
        <w:t>,</w:t>
      </w:r>
      <w:r>
        <w:t xml:space="preserve"> </w:t>
      </w:r>
      <w:proofErr w:type="spellStart"/>
      <w:r>
        <w:t>Ryu</w:t>
      </w:r>
      <w:proofErr w:type="spellEnd"/>
      <w:r>
        <w:t xml:space="preserve"> boasts England Squad members. </w:t>
      </w:r>
    </w:p>
    <w:p w14:paraId="6F22DEDC" w14:textId="35C4A8D7" w:rsidR="00C376E7" w:rsidRDefault="00C376E7" w:rsidP="00EF4DA2">
      <w:r>
        <w:t xml:space="preserve">If you can’t attend on a </w:t>
      </w:r>
      <w:r w:rsidR="00234738">
        <w:t>Tuesday</w:t>
      </w:r>
      <w:r>
        <w:t xml:space="preserve"> after school,</w:t>
      </w:r>
      <w:r w:rsidR="001F3B86">
        <w:t xml:space="preserve"> we run a</w:t>
      </w:r>
      <w:r w:rsidR="0026261C">
        <w:t xml:space="preserve"> Thursday class at </w:t>
      </w:r>
      <w:r w:rsidR="00102D37">
        <w:t xml:space="preserve">The </w:t>
      </w:r>
      <w:proofErr w:type="spellStart"/>
      <w:r w:rsidR="00102D37">
        <w:t>Monkton</w:t>
      </w:r>
      <w:proofErr w:type="spellEnd"/>
      <w:r w:rsidR="00102D37">
        <w:t>, Penkridge</w:t>
      </w:r>
      <w:r w:rsidR="0026261C">
        <w:t xml:space="preserve"> 6pm till 7pm</w:t>
      </w:r>
      <w:r>
        <w:t>.</w:t>
      </w:r>
    </w:p>
    <w:p w14:paraId="5250199A" w14:textId="3A989E55" w:rsidR="00EC1115" w:rsidRDefault="00EC1115" w:rsidP="00EF4DA2"/>
    <w:p w14:paraId="5103C713" w14:textId="5D764C9B" w:rsidR="00EC1115" w:rsidRDefault="00EC1115" w:rsidP="00EF4DA2">
      <w:r>
        <w:t xml:space="preserve">Many thanks </w:t>
      </w:r>
    </w:p>
    <w:p w14:paraId="54D10DE0" w14:textId="77777777" w:rsidR="002C2FC4" w:rsidRDefault="002C2FC4" w:rsidP="00EF4DA2"/>
    <w:p w14:paraId="7F53F1E0" w14:textId="0D6BA75C" w:rsidR="002C2FC4" w:rsidRDefault="002C2FC4" w:rsidP="00EF4DA2"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C68685E" wp14:editId="7E553C3E">
                <wp:simplePos x="0" y="0"/>
                <wp:positionH relativeFrom="column">
                  <wp:posOffset>34290</wp:posOffset>
                </wp:positionH>
                <wp:positionV relativeFrom="paragraph">
                  <wp:posOffset>-394335</wp:posOffset>
                </wp:positionV>
                <wp:extent cx="775335" cy="911860"/>
                <wp:effectExtent l="38100" t="38100" r="24765" b="40640"/>
                <wp:wrapNone/>
                <wp:docPr id="2099177195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775335" cy="9118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B0CC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8" o:spid="_x0000_s1026" type="#_x0000_t75" style="position:absolute;margin-left:2.2pt;margin-top:-31.55pt;width:62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96556A3" wp14:editId="0C9F2370">
                <wp:simplePos x="0" y="0"/>
                <wp:positionH relativeFrom="column">
                  <wp:posOffset>-1423558</wp:posOffset>
                </wp:positionH>
                <wp:positionV relativeFrom="paragraph">
                  <wp:posOffset>409973</wp:posOffset>
                </wp:positionV>
                <wp:extent cx="360" cy="360"/>
                <wp:effectExtent l="38100" t="38100" r="38100" b="38100"/>
                <wp:wrapNone/>
                <wp:docPr id="122310087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B1BD8C" id="Ink 19" o:spid="_x0000_s1026" type="#_x0000_t75" style="position:absolute;margin-left:-112.6pt;margin-top:31.8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z8iIoMcBAABqBAAAEAAAAAAAAAAAAAAAAADTAwAAZHJz&#10;L2luay9pbmsxLnhtbFBLAQItABQABgAIAAAAIQBMweip3QAAAAsBAAAPAAAAAAAAAAAAAAAAAMgF&#10;AABkcnMvZG93bnJldi54bWxQSwECLQAUAAYACAAAACEAeRi8nb8AAAAhAQAAGQAAAAAAAAAAAAAA&#10;AADSBgAAZHJzL19yZWxzL2Uyb0RvYy54bWwucmVsc1BLBQYAAAAABgAGAHgBAADIBwAAAAA=&#10;">
                <v:imagedata r:id="rId11" o:title=""/>
              </v:shape>
            </w:pict>
          </mc:Fallback>
        </mc:AlternateContent>
      </w:r>
    </w:p>
    <w:p w14:paraId="40037DE1" w14:textId="5290ABFA" w:rsidR="00EC1115" w:rsidRDefault="00EC1115" w:rsidP="00EF4DA2"/>
    <w:p w14:paraId="3F4335DF" w14:textId="7D478F08" w:rsidR="00EC1115" w:rsidRDefault="00EC1115" w:rsidP="00EF4DA2">
      <w:r>
        <w:t>Sensei Mike Carr 4</w:t>
      </w:r>
      <w:r w:rsidRPr="00EC1115">
        <w:rPr>
          <w:vertAlign w:val="superscript"/>
        </w:rPr>
        <w:t>th</w:t>
      </w:r>
      <w:r>
        <w:t xml:space="preserve"> Dan </w:t>
      </w:r>
    </w:p>
    <w:p w14:paraId="6C969D0A" w14:textId="2DDCDF34" w:rsidR="00EC1115" w:rsidRDefault="00EC1115" w:rsidP="00EF4DA2">
      <w:r>
        <w:t>Head Coach</w:t>
      </w:r>
    </w:p>
    <w:p w14:paraId="7D40EB5E" w14:textId="26F5093E" w:rsidR="00EC1115" w:rsidRDefault="00EC1115" w:rsidP="00EF4DA2">
      <w:proofErr w:type="spellStart"/>
      <w:r>
        <w:t>Ryu</w:t>
      </w:r>
      <w:proofErr w:type="spellEnd"/>
      <w:r>
        <w:t xml:space="preserve"> </w:t>
      </w:r>
      <w:proofErr w:type="spellStart"/>
      <w:r>
        <w:t>Shotokan</w:t>
      </w:r>
      <w:proofErr w:type="spellEnd"/>
    </w:p>
    <w:sectPr w:rsidR="00EC1115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6FDC6" w14:textId="77777777" w:rsidR="00471B9D" w:rsidRDefault="00471B9D" w:rsidP="00EC1115">
      <w:pPr>
        <w:spacing w:after="0" w:line="240" w:lineRule="auto"/>
      </w:pPr>
      <w:r>
        <w:separator/>
      </w:r>
    </w:p>
  </w:endnote>
  <w:endnote w:type="continuationSeparator" w:id="0">
    <w:p w14:paraId="4C766840" w14:textId="77777777" w:rsidR="00471B9D" w:rsidRDefault="00471B9D" w:rsidP="00EC1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A93" w14:textId="267C7AF5" w:rsidR="00EC1115" w:rsidRDefault="00E62DD4">
    <w:pPr>
      <w:pStyle w:val="Footer"/>
    </w:pPr>
    <w:r>
      <w:rPr>
        <w:noProof/>
      </w:rPr>
      <w:drawing>
        <wp:inline distT="0" distB="0" distL="0" distR="0" wp14:anchorId="215F11CB" wp14:editId="0439CE19">
          <wp:extent cx="392929" cy="392929"/>
          <wp:effectExtent l="0" t="0" r="7620" b="7620"/>
          <wp:docPr id="4145643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564311" name="Picture 4145643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729" cy="396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823F9CE" wp14:editId="7FBB6461">
          <wp:extent cx="410901" cy="410901"/>
          <wp:effectExtent l="0" t="0" r="8255" b="8255"/>
          <wp:docPr id="912096935" name="Picture 3" descr="A blue circle with a white letter f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096935" name="Picture 3" descr="A blue circle with a white letter f in i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917" cy="414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hyperlink r:id="rId3" w:history="1">
      <w:r w:rsidRPr="00E4062F">
        <w:rPr>
          <w:rStyle w:val="Hyperlink"/>
        </w:rPr>
        <w:t>www.ryukarate.co.uk</w:t>
      </w:r>
    </w:hyperlink>
    <w:r>
      <w:t xml:space="preserve">             ryushotokankarate@hotmail.com</w:t>
    </w:r>
  </w:p>
  <w:p w14:paraId="397F6EA8" w14:textId="77777777" w:rsidR="00EC1115" w:rsidRDefault="00EC1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F912C" w14:textId="77777777" w:rsidR="00471B9D" w:rsidRDefault="00471B9D" w:rsidP="00EC1115">
      <w:pPr>
        <w:spacing w:after="0" w:line="240" w:lineRule="auto"/>
      </w:pPr>
      <w:r>
        <w:separator/>
      </w:r>
    </w:p>
  </w:footnote>
  <w:footnote w:type="continuationSeparator" w:id="0">
    <w:p w14:paraId="0B0287EF" w14:textId="77777777" w:rsidR="00471B9D" w:rsidRDefault="00471B9D" w:rsidP="00EC11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A2"/>
    <w:rsid w:val="000937B5"/>
    <w:rsid w:val="00102D37"/>
    <w:rsid w:val="00106202"/>
    <w:rsid w:val="00186225"/>
    <w:rsid w:val="001F3B86"/>
    <w:rsid w:val="001F5246"/>
    <w:rsid w:val="00234738"/>
    <w:rsid w:val="002550BD"/>
    <w:rsid w:val="0026261C"/>
    <w:rsid w:val="002C2FC4"/>
    <w:rsid w:val="003649A1"/>
    <w:rsid w:val="003B0941"/>
    <w:rsid w:val="003F6C29"/>
    <w:rsid w:val="004241D3"/>
    <w:rsid w:val="00471B9D"/>
    <w:rsid w:val="00480385"/>
    <w:rsid w:val="00503165"/>
    <w:rsid w:val="00503297"/>
    <w:rsid w:val="00540CBC"/>
    <w:rsid w:val="00556A8F"/>
    <w:rsid w:val="00563A6F"/>
    <w:rsid w:val="00603FD5"/>
    <w:rsid w:val="00627C0C"/>
    <w:rsid w:val="006675D8"/>
    <w:rsid w:val="006A7915"/>
    <w:rsid w:val="006C3854"/>
    <w:rsid w:val="006F32B2"/>
    <w:rsid w:val="00791C21"/>
    <w:rsid w:val="007E65D3"/>
    <w:rsid w:val="008430B0"/>
    <w:rsid w:val="008F5FA4"/>
    <w:rsid w:val="00916DD1"/>
    <w:rsid w:val="009B692F"/>
    <w:rsid w:val="00A20D92"/>
    <w:rsid w:val="00A652E1"/>
    <w:rsid w:val="00A73966"/>
    <w:rsid w:val="00A86F63"/>
    <w:rsid w:val="00AA54C4"/>
    <w:rsid w:val="00AB5452"/>
    <w:rsid w:val="00B42890"/>
    <w:rsid w:val="00BF77F9"/>
    <w:rsid w:val="00C376E7"/>
    <w:rsid w:val="00C511F6"/>
    <w:rsid w:val="00C54E48"/>
    <w:rsid w:val="00C741B6"/>
    <w:rsid w:val="00C87B80"/>
    <w:rsid w:val="00CD6694"/>
    <w:rsid w:val="00E2091A"/>
    <w:rsid w:val="00E62DD4"/>
    <w:rsid w:val="00EA74E1"/>
    <w:rsid w:val="00EC1115"/>
    <w:rsid w:val="00ED0D43"/>
    <w:rsid w:val="00E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BC0CD"/>
  <w15:chartTrackingRefBased/>
  <w15:docId w15:val="{5FDCC538-49F8-48CF-AD3D-256A2825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D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D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D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D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D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D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D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D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D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D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D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11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1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C11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115"/>
  </w:style>
  <w:style w:type="paragraph" w:styleId="Footer">
    <w:name w:val="footer"/>
    <w:basedOn w:val="Normal"/>
    <w:link w:val="FooterChar"/>
    <w:uiPriority w:val="99"/>
    <w:unhideWhenUsed/>
    <w:rsid w:val="00EC11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yushotokankarate@hotmail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customXml" Target="ink/ink2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yukarate.co.uk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3T22:57:32.43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505 1744 24575,'3'-6'0,"55"-109"-438,4-8-448,14-2 595,7 6 258,24-38 92,-27 21 84,-54 91-116,-19 32-27,0 1 0,16-19 0,-18 27 164,-3 5 170,-2 5 160,-1 0-429,-1 1 1,0-1-1,0 1 0,-3 7 0,0-2-2,-128 313-25,-18 38-907,150-361 869,0 1 0,0-1 0,0 0 0,1 1 0,-1-1 0,0 4 0,1-6 0,0 1 0,0-1 0,0 1 0,0-1 0,0 0 0,0 1 0,0-1 0,0 1 0,0-1 0,0 0 0,0 1 0,0-1 0,0 1 0,0-1 0,0 0 0,0 1 0,1-1 0,-1 0 0,0 1 0,0-1 0,0 0 0,0 1 0,1-1 0,-1 0 0,0 0 0,0 1 0,1-1 0,-1 0 0,0 0 0,0 0 0,1 1 0,-1-1 0,0 0 0,0 0 0,1 0 0,-1 0 0,0 0 0,1 0 0,-1 0 0,0 0 0,1 0 0,-1 0 0,3 0 39,-1 0-1,1 0 0,-1-1 1,1 1-1,-1-1 0,0 0 1,1 0-1,-1 0 0,0 0 1,4-3-1,3-3 185,10-10 0,-18 16-222,28-30-216,41-57 0,-21 25-127,138-137 202,-156 169 126,31-38 14,-54 60 0,-8 9 0,0 0 1,0 0-1,0 0 0,1 0 1,-1 0-1,0 0 0,0 0 1,0 0-1,0 0 0,0 0 1,0-1-1,0 1 0,0 0 0,0 0 1,0 0-1,0 0 0,0 0 1,0 0-1,0 0 0,0 0 1,0 0-1,0 0 0,0 0 1,0 0-1,1 0 0,-1 0 1,0 0-1,0 0 0,0 0 0,0 0 1,0 0-1,0 0 0,0 0 1,0 0-1,0 0 0,0 0 1,0 0-1,0 0 0,0 0 1,0 0-1,0 0 0,0 1 1,0-1-1,1 0 0,-1 0 0,0 0 1,0 0-1,0 0 0,0 0 1,0 0-1,0 0 0,0 0 1,0 0-1,-1 7 218,-3 6 319,1-4-499,-1 0 0,0-1 0,0 0-1,-7 11 1,-24 29-63,22-30 15,1-3 10,-91 130 0,99-138 0,2-5 0,1 0 0,-1 0 0,1 0 0,0 0 0,0 0 0,-1 1 0,1-1 0,0 1 0,0-1 0,1 1 0,-2 2 0,2-5 0,0 1 0,0-1 0,0 0 0,0 1 0,0-1 0,0 0 0,0 0 0,1 1 0,-1-1 0,0 0 0,0 1 0,0-1 0,0 0 0,0 0 0,0 1 0,0-1 0,1 0 0,-1 0 0,0 0 0,0 1 0,0-1 0,0 0 0,1 0 0,-1 0 0,0 1 0,0-1 0,0 0 0,1 0 0,-1 0 0,0 0 0,0 0 0,0 0 0,1 0 0,-1 0 0,0 0 0,0 0 0,1 0 0,-1 0 0,0 0 0,0 0 0,0 0 0,1 0 0,11-3 0,0-3 0,0-1 0,0 0 0,14-11 0,32-35 0,-16 3 0,-41 49 0,0 0 0,0 1 0,-1-1 0,1 0 0,0 1 0,0-1 0,0 0 0,0 1 0,0-1 0,1 0 0,-2 1 0,1 1 0,-1-1 0,0 0 0,0 0 0,1 0 0,-1 0 0,0 0 0,1 0 0,-1 0 0,0 1 0,1-1 0,-1 0 0,0 0 0,0 1 0,1-1 0,-1 0 0,0 0 0,0 1 0,1-1 0,-1 0 0,0 1 0,0-1 0,0 0 0,0 1 0,1-1 0,-1 1 0,0-1 0,0 0 0,0 1 0,0-1 0,0 1 0,0-1 0,0 1 0,1 4 0,0 1 0,0 0 0,-1-1 0,0 1 0,0 0 0,0-1 0,0 1 0,-2 9 0,-1 3 0,-6 23 0,4-22 0,5-18 0,-1-1 0,1 0 0,0 0 0,0 1 0,0-1 0,0 0 0,0 1 0,0-1 0,0 0 0,0 0 0,0 1 0,0-1 0,0 0 0,0 0 0,0 1 0,0-1 0,0 0 0,0 1 0,0-1 0,0 0 0,0 0 0,0 1 0,0-1 0,0 0 0,0 1 0,0-1 0,0 0 0,1 0 0,-1 0 0,0 1 0,0-1 0,0 0 0,0 0 0,0 1 0,1-1 0,-1 0 0,0 0 0,0 0 0,1 0 0,0 0 0,0 0 0,-1 0 0,1 0 0,0 0 0,-1 0 0,1 0 0,0 0 0,0-1 0,-1 1 0,1 0 0,0-1 0,0 0 0,8-6 0,1-1 0,16-19 0,-26 26 0,161-193-1350,-124 141 388,64-117 1,-69 105 753,49-134 0,-62 141 219,-2 0 0,21-112 0,-19 29-10,-17 113-180,-1 0-1,-3-56 1,2 74 162,-2-1 1,1 1-1,-1 0 1,0-1-1,-1 1 1,-3-10-1,4 13 18,-1 0 0,0 1 0,-1-1 0,1 1 0,-1 0 0,0 0 0,0 1 0,-8-10 0,5 9-1,1 0 0,-1 1 0,0 0 1,-13-7-1,5 6-23,-25-8 1,14 8-25,0 2-1,0 1 1,0 2 0,0 2-1,-34 5 1,14 4-303,0 2 1,-54 24-1,-40 31 127,59-20-1063,-142 114 0,-58 101 357,154-126 929,76-76-742,-86 128 0,106-137 510,2 2-1,1 1 0,-30 81 0,39-80 159,1 1 0,2 1 1,2 1-1,1 0 0,3 2 0,2-1 1,-5 98-1,12-115 310,2-1 0,0 1-1,3-1 1,9 59 0,-6-64 64,1-1 0,1 0 0,1-1 0,2 0 1,16 37-1,-22-58-273,0 0 1,1-1 0,1 1-1,-1-2 1,1 0 0,1 0-1,0-1 1,0 0 0,0-1-1,1 0 1,0-1 0,0-1-1,0 0 1,19 8 0,-14-9-29,0 0 0,0-2 0,30 3 0,-23-5 5,0-2-1,27-5 0,-3-5 33,-1-2 0,47-21 1,-4-6-166,94-61 1,78-75-585,-143 87 589,-17 5-374,-57 45 323,-2-3 1,47-59 0,-63 66 599,23-39 1,-30 42 1855,24-58 0,-40 86-2188,0-2 448,0 0 0,-1 1 1,2-6-1,-2 9-416,-1 0 0,0 0 0,0 0 0,0 0-1,0 0 1,1 0 0,-1 0 0,0 0 0,0 0 0,0 0 0,-1 0 0,1 0 0,0 0 0,0 0 0,0 0 0,0 0 0,-1 0 0,1 0 0,0 0 0,-1 0 0,0-1-1,0 0-74,-1 0-1,1 0 1,-1 1-1,1-1 1,-1 1-1,1-1 1,-1 1-1,0 0 1,-3-1-1,-2-1 0,-9-2-1,3 2-48,0 1 0,0 1 0,-24 1 0,-40 13 0,-3 10 0,64-16 0,1 0 0,-30 20 0,41-24 0,-1 0 0,2 1 0,-1-1 0,0 1 0,0 0 0,1 1 0,0-1 0,-6 10 0,8-12 0,0 0 0,0 0 0,0 0 0,1 0 0,-1 1 0,0-1 0,1 0 0,-1 1 0,1-1 0,0 0 0,0 1 0,-1-1 0,1 1 0,0-1 0,0 0 0,1 1 0,-1-1 0,0 1 0,1-1 0,-1 0 0,1 1 0,-1-1 0,1 0 0,0 0 0,2 4 0,0 1 0,1-1 0,-1 0 0,2 0 0,-1 0 0,0-1 0,1 1 0,0-2 0,-1 1 0,7 4 0,1 0 0,1-1 0,24 11 0,-24-13 0,1-1 0,0-1 0,0-1 0,0-1 0,0 0 0,0-1 0,0-1 0,0-1 0,0-1 0,28-8 0,-18 1-146,0-1 0,33-22 0,42-37-311,-96 67 456,40-30 1,47-48 0,-89 79 0,3-3 0,0 0 0,0 0 0,0-1 0,3-5 0,-6 6-18,-3 4-1,-4 2 206,-1 5-63,-1-1 1,1 1-1,0 1 0,1-1 1,-10 14-1,15-19-124,-1 1 0,1-1 0,-1 1 0,1-1 0,-1 1 0,1 0 0,-2 5 0,3-7 0,0 0 0,-1 0 0,1 0 0,0 0 0,0 0 0,0 0 0,0 0 0,0 0 0,0 0 0,0 0 0,0 0 0,1 0 0,-1 0 0,0 0 0,0 0 0,1 0 0,-1 0 0,0 0 0,1 0 0,-1 0 0,0 0 0,1 0 0,-1 0 0,1-1 0,0 1 0,-1 0 0,1 0 0,2 2 0,-1-1 0,0 1 0,1-1 0,-1 0 0,1 0 0,0-1 0,-1 1 0,1-1 0,0 0 0,0 0 0,3 1 0,-2-1 0,1-1 0,-1 0 0,1 0 0,-1 0 0,1-1 0,7-1 0,-3-2 0,1 0 0,-1-1 0,1 0 0,-1-1 0,16-13 0,-23 17 0,1 0 0,0 0 0,0 1 0,-1-1 0,1 1 0,0 0 0,0 0 0,0 0 0,3 1 0,5-1 0,13 2 0,-11 0 0,-7-1 28,1 0 125,13-1-1,-17 1-341,-1-1 1,1 0-1,-1 0 0,1 0 1,-1 0-1,1 0 0,-1-1 1,3-2-1,1-1-6637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3T22:57:39.33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Carr</dc:creator>
  <cp:keywords/>
  <dc:description/>
  <cp:lastModifiedBy>Mike Carr</cp:lastModifiedBy>
  <cp:revision>17</cp:revision>
  <dcterms:created xsi:type="dcterms:W3CDTF">2025-02-11T14:41:00Z</dcterms:created>
  <dcterms:modified xsi:type="dcterms:W3CDTF">2025-12-15T10:04:00Z</dcterms:modified>
</cp:coreProperties>
</file>